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8D1777">
            <w:r w:rsidRPr="008E2EAF">
              <w:t>VY_</w:t>
            </w:r>
            <w:r>
              <w:t>42</w:t>
            </w:r>
            <w:r w:rsidRPr="008E2EAF">
              <w:t>_INOVACE_</w:t>
            </w:r>
            <w:r w:rsidR="00826C73">
              <w:t>06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59223F" w:rsidP="006B78EF">
            <w:r>
              <w:t xml:space="preserve">Výrazy a mnohočleny / </w:t>
            </w:r>
            <w:proofErr w:type="gramStart"/>
            <w:r w:rsidR="006B78EF">
              <w:t xml:space="preserve">RACIONÁLNÍ </w:t>
            </w:r>
            <w:r w:rsidR="00330E62">
              <w:t xml:space="preserve"> ČÍSLA</w:t>
            </w:r>
            <w:proofErr w:type="gramEnd"/>
            <w:r w:rsidR="003238DD">
              <w:t xml:space="preserve"> – </w:t>
            </w:r>
            <w:r w:rsidR="006B78EF">
              <w:t>DESETINNÁ ČÍSLA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25715D" w:rsidP="006B78EF">
            <w:pPr>
              <w:pStyle w:val="Odstavecseseznamem"/>
              <w:numPr>
                <w:ilvl w:val="0"/>
                <w:numId w:val="25"/>
              </w:numPr>
            </w:pPr>
            <w:r>
              <w:t>7</w:t>
            </w:r>
            <w:r w:rsidR="003238DD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6B78EF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6B78EF">
              <w:t>Desetinný rozvoj, zaokrouhlování</w:t>
            </w:r>
          </w:p>
        </w:tc>
      </w:tr>
    </w:tbl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osvojení základních pravidel pro </w:t>
      </w:r>
      <w:r w:rsidR="00330E62">
        <w:t>počítání s</w:t>
      </w:r>
      <w:r w:rsidR="006B78EF">
        <w:t xml:space="preserve"> desetinnými </w:t>
      </w:r>
      <w:r w:rsidR="00330E62">
        <w:t>čísly</w:t>
      </w:r>
      <w:r>
        <w:t>.</w:t>
      </w:r>
      <w:r w:rsidR="00330E62">
        <w:t xml:space="preserve"> Významná je </w:t>
      </w:r>
      <w:r w:rsidR="006B78EF">
        <w:t xml:space="preserve">upevňování </w:t>
      </w:r>
      <w:r w:rsidR="00330E62">
        <w:t xml:space="preserve"> dovednosti </w:t>
      </w:r>
      <w:r w:rsidR="006B78EF">
        <w:t xml:space="preserve">počítání zpaměti při násobení a dělení 10, 100, </w:t>
      </w:r>
      <w:proofErr w:type="gramStart"/>
      <w:r w:rsidR="006B78EF">
        <w:t>1000,..</w:t>
      </w:r>
      <w:r w:rsidR="00330E62">
        <w:t>.</w:t>
      </w:r>
      <w:proofErr w:type="gramEnd"/>
      <w:r w:rsidR="00330E62">
        <w:t xml:space="preserve"> </w:t>
      </w:r>
      <w:r>
        <w:t xml:space="preserve"> </w:t>
      </w:r>
    </w:p>
    <w:p w:rsidR="0059223F" w:rsidRDefault="0059223F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 xml:space="preserve">Tento pracovní list slouží </w:t>
      </w:r>
      <w:r w:rsidR="00330E62">
        <w:t>ke společnému opakování</w:t>
      </w:r>
      <w:r w:rsidR="00D5313D">
        <w:t xml:space="preserve"> základních principů zápisu a porovnávání a počítání s desetinnými čísly, hlavně při počítání bez kalkulátoru. </w:t>
      </w:r>
      <w:r w:rsidRPr="00167DF5">
        <w:t>Materiál bude vytištěn každému žákovi, ten pak pracuje dle vedení pedagoga.</w:t>
      </w:r>
    </w:p>
    <w:p w:rsidR="0059223F" w:rsidRDefault="0059223F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3451EB" w:rsidRPr="001644BC" w:rsidRDefault="003451EB" w:rsidP="003451EB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DC4644" w:rsidRPr="00DC4644">
        <w:rPr>
          <w:rFonts w:ascii="Arial" w:hAnsi="Arial" w:cs="Arial"/>
          <w:sz w:val="20"/>
          <w:szCs w:val="20"/>
          <w:shd w:val="clear" w:color="auto" w:fill="FFFFFF"/>
        </w:rPr>
        <w:t>25</w:t>
      </w:r>
      <w:proofErr w:type="gramEnd"/>
      <w:r w:rsidRPr="00DC4644">
        <w:rPr>
          <w:rFonts w:ascii="Arial" w:hAnsi="Arial" w:cs="Arial"/>
          <w:sz w:val="20"/>
          <w:szCs w:val="20"/>
          <w:shd w:val="clear" w:color="auto" w:fill="FFFFFF"/>
        </w:rPr>
        <w:t xml:space="preserve"> - </w:t>
      </w:r>
      <w:r w:rsidR="00DC4644" w:rsidRPr="00DC4644">
        <w:rPr>
          <w:rFonts w:ascii="Arial" w:hAnsi="Arial" w:cs="Arial"/>
          <w:sz w:val="20"/>
          <w:szCs w:val="20"/>
          <w:shd w:val="clear" w:color="auto" w:fill="FFFFFF"/>
        </w:rPr>
        <w:t>27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3451EB" w:rsidRDefault="003451EB" w:rsidP="003451EB">
      <w:pPr>
        <w:pStyle w:val="DUMY-text"/>
        <w:spacing w:before="120"/>
        <w:rPr>
          <w:b/>
        </w:rPr>
      </w:pPr>
    </w:p>
    <w:p w:rsidR="0040145B" w:rsidRPr="00E73B11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59223F" w:rsidRDefault="0059223F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59223F" w:rsidRPr="0059223F" w:rsidRDefault="0059223F" w:rsidP="0059223F">
      <w:pPr>
        <w:pStyle w:val="DUMY-odrky"/>
        <w:numPr>
          <w:ilvl w:val="0"/>
          <w:numId w:val="0"/>
        </w:numPr>
        <w:ind w:left="170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METODICKÝ LIST</w:t>
      </w:r>
      <w:r>
        <w:rPr>
          <w:sz w:val="28"/>
          <w:szCs w:val="28"/>
        </w:rPr>
        <w:t xml:space="preserve"> – </w:t>
      </w:r>
      <w:r w:rsidRPr="0059223F">
        <w:rPr>
          <w:b/>
          <w:sz w:val="28"/>
          <w:szCs w:val="28"/>
        </w:rPr>
        <w:t>Desetinná čísla</w:t>
      </w:r>
    </w:p>
    <w:p w:rsidR="0059223F" w:rsidRDefault="0059223F" w:rsidP="0059223F">
      <w:pPr>
        <w:pStyle w:val="DUMY-odrky"/>
        <w:numPr>
          <w:ilvl w:val="0"/>
          <w:numId w:val="0"/>
        </w:numPr>
        <w:tabs>
          <w:tab w:val="left" w:pos="5103"/>
        </w:tabs>
        <w:ind w:left="142" w:hanging="284"/>
      </w:pPr>
      <w:r w:rsidRPr="008469A9">
        <w:rPr>
          <w:sz w:val="28"/>
          <w:szCs w:val="28"/>
        </w:rPr>
        <w:t>1</w:t>
      </w:r>
      <w:r w:rsidRPr="008469A9">
        <w:t>)</w:t>
      </w:r>
      <w:r>
        <w:t xml:space="preserve"> Počítejte zpaměti: </w:t>
      </w:r>
      <w:r>
        <w:br/>
        <w:t xml:space="preserve">0,25 + 5,3 = </w:t>
      </w:r>
      <w:r w:rsidRPr="00625E2E">
        <w:rPr>
          <w:color w:val="00B050"/>
        </w:rPr>
        <w:t>5,55</w:t>
      </w:r>
      <w:r>
        <w:tab/>
        <w:t xml:space="preserve">3 - 2,2 = </w:t>
      </w:r>
      <w:r w:rsidRPr="00625E2E">
        <w:rPr>
          <w:color w:val="00B050"/>
        </w:rPr>
        <w:t>0,8</w:t>
      </w:r>
      <w:r>
        <w:br/>
        <w:t xml:space="preserve">1,6 – 2 = </w:t>
      </w:r>
      <w:r w:rsidRPr="00625E2E">
        <w:rPr>
          <w:color w:val="00B050"/>
        </w:rPr>
        <w:t>- 0,4</w:t>
      </w:r>
      <w:r>
        <w:tab/>
        <w:t xml:space="preserve">5,2 + 1,83 = </w:t>
      </w:r>
      <w:r w:rsidRPr="00625E2E">
        <w:rPr>
          <w:color w:val="00B050"/>
        </w:rPr>
        <w:t>7,03</w:t>
      </w:r>
      <w:r>
        <w:br/>
        <w:t xml:space="preserve">- 2,61 – 3,6 = </w:t>
      </w:r>
      <w:r w:rsidRPr="00625E2E">
        <w:rPr>
          <w:color w:val="00B050"/>
        </w:rPr>
        <w:t>- 6,21</w:t>
      </w:r>
      <w:r>
        <w:tab/>
        <w:t xml:space="preserve">- 4,67 + 10,5 = </w:t>
      </w:r>
      <w:r w:rsidRPr="00625E2E">
        <w:rPr>
          <w:color w:val="00B050"/>
        </w:rPr>
        <w:t>5,83</w:t>
      </w:r>
    </w:p>
    <w:p w:rsidR="0059223F" w:rsidRDefault="0059223F" w:rsidP="0059223F">
      <w:pPr>
        <w:pStyle w:val="DUMY-odrky"/>
        <w:numPr>
          <w:ilvl w:val="0"/>
          <w:numId w:val="0"/>
        </w:numPr>
        <w:ind w:left="142" w:hanging="284"/>
      </w:pPr>
      <w:r>
        <w:t xml:space="preserve">2) Počítejte pod sebou:  </w:t>
      </w:r>
      <w:r>
        <w:br/>
        <w:t xml:space="preserve">45 · 1,06 = </w:t>
      </w:r>
      <w:r w:rsidRPr="00625E2E">
        <w:rPr>
          <w:color w:val="00B050"/>
        </w:rPr>
        <w:t>47</w:t>
      </w:r>
      <w:r>
        <w:rPr>
          <w:color w:val="00B050"/>
        </w:rPr>
        <w:t>,</w:t>
      </w:r>
      <w:r w:rsidRPr="00625E2E">
        <w:rPr>
          <w:color w:val="00B050"/>
        </w:rPr>
        <w:t xml:space="preserve">7                              </w:t>
      </w:r>
      <w:r>
        <w:rPr>
          <w:color w:val="00B050"/>
        </w:rPr>
        <w:t xml:space="preserve">                         </w:t>
      </w:r>
      <w:r w:rsidRPr="00625E2E">
        <w:rPr>
          <w:color w:val="00B050"/>
        </w:rPr>
        <w:t xml:space="preserve"> </w:t>
      </w:r>
      <w:r>
        <w:t xml:space="preserve">16,81 : 8,2 = </w:t>
      </w:r>
      <w:r w:rsidRPr="00625E2E">
        <w:rPr>
          <w:color w:val="00B050"/>
        </w:rPr>
        <w:t>2,05 (zb.0)</w:t>
      </w:r>
      <w:r>
        <w:br/>
      </w:r>
    </w:p>
    <w:p w:rsidR="0059223F" w:rsidRDefault="0059223F" w:rsidP="0059223F">
      <w:pPr>
        <w:pStyle w:val="DUMY-odrky"/>
        <w:numPr>
          <w:ilvl w:val="0"/>
          <w:numId w:val="0"/>
        </w:numPr>
        <w:ind w:left="142" w:hanging="284"/>
        <w:sectPr w:rsidR="0059223F" w:rsidSect="009A471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59223F" w:rsidRDefault="0059223F" w:rsidP="0059223F">
      <w:pPr>
        <w:pStyle w:val="DUMY-odrky"/>
        <w:numPr>
          <w:ilvl w:val="0"/>
          <w:numId w:val="0"/>
        </w:numPr>
        <w:ind w:left="142" w:hanging="284"/>
      </w:pPr>
      <w:r>
        <w:lastRenderedPageBreak/>
        <w:br/>
        <w:t>3) Násobte zpaměti čísla řádku a sloupečku: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1041"/>
        <w:gridCol w:w="826"/>
        <w:gridCol w:w="826"/>
        <w:gridCol w:w="977"/>
      </w:tblGrid>
      <w:tr w:rsidR="0059223F" w:rsidTr="00D56FE1">
        <w:trPr>
          <w:trHeight w:val="612"/>
        </w:trPr>
        <w:tc>
          <w:tcPr>
            <w:tcW w:w="1041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5F40B967" wp14:editId="51157BA2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63500</wp:posOffset>
                      </wp:positionV>
                      <wp:extent cx="266700" cy="276225"/>
                      <wp:effectExtent l="0" t="0" r="0" b="0"/>
                      <wp:wrapNone/>
                      <wp:docPr id="93" name="Násobení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76225"/>
                              </a:xfrm>
                              <a:prstGeom prst="mathMultiply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Násobení 93" o:spid="_x0000_s1026" style="position:absolute;margin-left:7.55pt;margin-top:5pt;width:21pt;height:21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d1fwIAAAUFAAAOAAAAZHJzL2Uyb0RvYy54bWysVEtu2zAQ3RfoHQjuG9mq7SRG5MCN4aJA&#10;mgRIiqzHFGkR4K8kbdm9TQ+QU+RiHVJyfs2qqBf0DGc4nzdvdHa+04psuQ/SmooOjwaUcMNsLc26&#10;oj/ulp9OKAkRTA3KGl7RPQ/0fPbxw1nrpry0jVU19wSDmDBtXUWbGN20KAJruIZwZB03aBTWa4io&#10;+nVRe2gxulZFORhMitb62nnLeAh4u+iMdJbjC8FZvBYi8EhURbG2mE+fz1U6i9kZTNceXCNZXwb8&#10;QxUapMGkT6EWEIFsvPwrlJbM22BFPGJWF1YIyXjuAbsZDt50c9uA47kXBCe4J5jC/wvLrrY3nsi6&#10;oqefKTGgcUZXj7+DXXHz+EDwEhFqXZii46278b0WUEzt7oTX6R8bIbuM6v4JVb6LhOFlOZkcDxB7&#10;hqbyeFKW4xSzeH7sfIhfudUkCRXFSTffNypKp/YZU9hehtg9ObimnMEqWS+lUlnx69WF8mQLOOjR&#10;8mT4ZdFneeWmDGmxivEoFwRIOKEgYm3aIQTBrCkBtUYms+hz7levwztJcvIGat6lHg/wd8jcuede&#10;X8VJXSwgNN2TbOqfKJPi8UzcvukEfgd3kla23uPAvO2YHBxbSox2CSHegEfqItC4jvEaD6EsNmt7&#10;iZLG+l/v3Sd/ZBRaKWlxFRCInxvwnBL1zSDXToejUdqdrIzGxyUq/qVl9dJiNvrC4hCGuPiOZTH5&#10;R3UQhbf6Hrd2nrKiCQzD3B3kvXIRuxXFvWd8Ps9uuC8O4qW5dSwFTzglHO929+BdT52InLuyh7WB&#10;6RvmdL7ppbHzTbRCZlo944qjSgruWh5a/11Iy/xSz17PX6/ZHwAAAP//AwBQSwMEFAAGAAgAAAAh&#10;AHU+YWjZAAAABwEAAA8AAABkcnMvZG93bnJldi54bWxMj81OwzAQhO9IvIO1lbhRp7ShEOJUCImf&#10;a1su3Jx4iaPGa8t22/D2XU5wGo1mNPttvZncKE4Y0+BJwWJegEDqvBmoV/C5f719AJGyJqNHT6jg&#10;BxNsmuurWlfGn2mLp13uBY9QqrQCm3OopEydRafT3Ackzr59dDqzjb00UZ953I3yrijupdMD8QWr&#10;A75Y7A67o1Pw2O+HtivxPWyX6y+LfhXD24dSN7Pp+QlExin/leEXn9GhYabWH8kkMbIvF9xkLfgl&#10;zss1+5Z1WYJsavmfv7kAAAD//wMAUEsBAi0AFAAGAAgAAAAhALaDOJL+AAAA4QEAABMAAAAAAAAA&#10;AAAAAAAAAAAAAFtDb250ZW50X1R5cGVzXS54bWxQSwECLQAUAAYACAAAACEAOP0h/9YAAACUAQAA&#10;CwAAAAAAAAAAAAAAAAAvAQAAX3JlbHMvLnJlbHNQSwECLQAUAAYACAAAACEA6wRXdX8CAAAFBQAA&#10;DgAAAAAAAAAAAAAAAAAuAgAAZHJzL2Uyb0RvYy54bWxQSwECLQAUAAYACAAAACEAdT5haNkAAAAH&#10;AQAADwAAAAAAAAAAAAAAAADZBAAAZHJzL2Rvd25yZXYueG1sUEsFBgAAAAAEAAQA8wAAAN8FAAAA&#10;AA==&#10;" path="m41491,88128l86618,44557r46732,48401l180082,44557r45127,43571l176947,138113r48262,49984l180082,231668,133350,183267,86618,231668,41491,188097,89753,138113,41491,88128xe" fillcolor="#4f81bd" strokecolor="#385d8a" strokeweight="2pt">
                      <v:path arrowok="t" o:connecttype="custom" o:connectlocs="41491,88128;86618,44557;133350,92958;180082,44557;225209,88128;176947,138113;225209,188097;180082,231668;133350,183267;86618,231668;41491,188097;89753,138113;41491,88128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26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10</w:t>
            </w:r>
          </w:p>
        </w:tc>
        <w:tc>
          <w:tcPr>
            <w:tcW w:w="826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>
              <w:t>-</w:t>
            </w:r>
            <w:r w:rsidRPr="00C834F2">
              <w:t>100</w:t>
            </w:r>
          </w:p>
        </w:tc>
        <w:tc>
          <w:tcPr>
            <w:tcW w:w="977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>
              <w:t>10000</w:t>
            </w:r>
          </w:p>
        </w:tc>
      </w:tr>
      <w:tr w:rsidR="0059223F" w:rsidTr="00D56FE1">
        <w:trPr>
          <w:trHeight w:val="612"/>
        </w:trPr>
        <w:tc>
          <w:tcPr>
            <w:tcW w:w="1041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0,8</w:t>
            </w:r>
          </w:p>
        </w:tc>
        <w:tc>
          <w:tcPr>
            <w:tcW w:w="826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8</w:t>
            </w:r>
          </w:p>
        </w:tc>
        <w:tc>
          <w:tcPr>
            <w:tcW w:w="826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-80</w:t>
            </w:r>
          </w:p>
        </w:tc>
        <w:tc>
          <w:tcPr>
            <w:tcW w:w="977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8000</w:t>
            </w:r>
          </w:p>
        </w:tc>
      </w:tr>
      <w:tr w:rsidR="0059223F" w:rsidTr="00D56FE1">
        <w:trPr>
          <w:trHeight w:val="583"/>
        </w:trPr>
        <w:tc>
          <w:tcPr>
            <w:tcW w:w="1041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-1,6</w:t>
            </w:r>
          </w:p>
        </w:tc>
        <w:tc>
          <w:tcPr>
            <w:tcW w:w="826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-16</w:t>
            </w:r>
          </w:p>
        </w:tc>
        <w:tc>
          <w:tcPr>
            <w:tcW w:w="826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160</w:t>
            </w:r>
          </w:p>
        </w:tc>
        <w:tc>
          <w:tcPr>
            <w:tcW w:w="977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-16000</w:t>
            </w:r>
          </w:p>
        </w:tc>
      </w:tr>
      <w:tr w:rsidR="0059223F" w:rsidTr="00D56FE1">
        <w:trPr>
          <w:trHeight w:val="639"/>
        </w:trPr>
        <w:tc>
          <w:tcPr>
            <w:tcW w:w="1041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-0</w:t>
            </w:r>
            <w:r>
              <w:t>,</w:t>
            </w:r>
            <w:r w:rsidRPr="00C834F2">
              <w:t>25</w:t>
            </w:r>
          </w:p>
        </w:tc>
        <w:tc>
          <w:tcPr>
            <w:tcW w:w="826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-2,5</w:t>
            </w:r>
          </w:p>
        </w:tc>
        <w:tc>
          <w:tcPr>
            <w:tcW w:w="826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25</w:t>
            </w:r>
          </w:p>
        </w:tc>
        <w:tc>
          <w:tcPr>
            <w:tcW w:w="977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-2500</w:t>
            </w:r>
          </w:p>
        </w:tc>
      </w:tr>
      <w:tr w:rsidR="0059223F" w:rsidTr="00D56FE1">
        <w:trPr>
          <w:trHeight w:val="639"/>
        </w:trPr>
        <w:tc>
          <w:tcPr>
            <w:tcW w:w="1041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0,051</w:t>
            </w:r>
          </w:p>
        </w:tc>
        <w:tc>
          <w:tcPr>
            <w:tcW w:w="826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0,51</w:t>
            </w:r>
          </w:p>
        </w:tc>
        <w:tc>
          <w:tcPr>
            <w:tcW w:w="826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-5,1</w:t>
            </w:r>
          </w:p>
        </w:tc>
        <w:tc>
          <w:tcPr>
            <w:tcW w:w="977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510</w:t>
            </w:r>
          </w:p>
        </w:tc>
      </w:tr>
    </w:tbl>
    <w:p w:rsidR="0059223F" w:rsidRDefault="0059223F" w:rsidP="0059223F">
      <w:pPr>
        <w:pStyle w:val="DUMY-odrky"/>
        <w:numPr>
          <w:ilvl w:val="0"/>
          <w:numId w:val="0"/>
        </w:numPr>
      </w:pPr>
    </w:p>
    <w:p w:rsidR="0059223F" w:rsidRDefault="0059223F" w:rsidP="0059223F">
      <w:pPr>
        <w:pStyle w:val="DUMY-odrky"/>
        <w:numPr>
          <w:ilvl w:val="0"/>
          <w:numId w:val="0"/>
        </w:numPr>
        <w:ind w:left="530"/>
      </w:pPr>
      <w:r>
        <w:lastRenderedPageBreak/>
        <w:br/>
        <w:t>4) Dělte zpaměti čísla řádku a sloupečku:</w:t>
      </w:r>
    </w:p>
    <w:tbl>
      <w:tblPr>
        <w:tblStyle w:val="Mkatabulky"/>
        <w:tblW w:w="4786" w:type="dxa"/>
        <w:tblInd w:w="142" w:type="dxa"/>
        <w:tblLook w:val="04A0" w:firstRow="1" w:lastRow="0" w:firstColumn="1" w:lastColumn="0" w:noHBand="0" w:noVBand="1"/>
      </w:tblPr>
      <w:tblGrid>
        <w:gridCol w:w="959"/>
        <w:gridCol w:w="850"/>
        <w:gridCol w:w="869"/>
        <w:gridCol w:w="1116"/>
        <w:gridCol w:w="992"/>
      </w:tblGrid>
      <w:tr w:rsidR="0059223F" w:rsidTr="00D56FE1">
        <w:trPr>
          <w:trHeight w:val="594"/>
        </w:trPr>
        <w:tc>
          <w:tcPr>
            <w:tcW w:w="959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034E02D" wp14:editId="4788EE85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54610</wp:posOffset>
                      </wp:positionV>
                      <wp:extent cx="200025" cy="219075"/>
                      <wp:effectExtent l="0" t="0" r="9525" b="9525"/>
                      <wp:wrapNone/>
                      <wp:docPr id="95" name="Dělení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19075"/>
                              </a:xfrm>
                              <a:prstGeom prst="mathDivid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ělení 95" o:spid="_x0000_s1026" style="position:absolute;margin-left:12.25pt;margin-top:4.3pt;width:15.75pt;height:17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4LBfQIAAAEFAAAOAAAAZHJzL2Uyb0RvYy54bWysVMFu2zAMvQ/YPwi6r3aCZG2DOkXWIMOA&#10;oi3QDj0rshQLkCVNUuJ0v7Jv2FdsH7Yn2W3TtadhF5kUKZKPfPTZ+b7VZCd8UNZUdHRUUiIMt7Uy&#10;m4p+vVt9OKEkRGZqpq0RFX0QgZ7P378769xMjG1jdS08QRATZp2raBOjmxVF4I1oWTiyThgYpfUt&#10;i1D9pqg96xC91cW4LD8WnfW185aLEHC77I10nuNLKXi8ljKISHRFUVvMp8/nOp3F/IzNNp65RvGh&#10;DPYPVbRMGSR9CrVkkZGtV69CtYp7G6yMR9y2hZVScZExAM2o/AvNbcOcyFjQnOCe2hT+X1h+tbvx&#10;RNUVPZ1SYliLGS1//9DC/PpJcIX+dC7M4HbrbvygBYgJ7F76Nn0Bg+xzTx+eeir2kXBcYkjlGKE5&#10;TOPRaXmcYxbPj50P8bOwLUlCRTHnZql2qk7A2YztLkNEWjx4dEzXwWpVr5TWWfGb9YX2ZMcw5Mnq&#10;ZPRpmerGkxdu2pAONUwnJYjAGcgmNYsQWwf4wWwoYXoDFvPoc+4Xr8MbSXLyhtWiTz0F1MyolLl3&#10;f11FQrFkoemf5BRDsdqkeCKTdgCdWt83O0lrWz9gWN72LA6OrxSiXbIQb5gHbYELqxivcUhtAdYO&#10;EiWN9d/fuk/+YBOslHRYAzTi25Z5QYn+YsCz09FkkvYmK5Pp8RiKP7SsDy1m215YDGGEpXc8i8k/&#10;6kdRetveY2MXKStMzHDk7ls+KBexX0/sPBeLRXbDrjgWL82t4yl46lPq493+nnk3ECeCcVf2cWVe&#10;Maf3TS+NXWyjlSrT6rmvGFVSsGd5aMM/IS3yoZ69nv9c8z8AAAD//wMAUEsDBBQABgAIAAAAIQB9&#10;Qbsf3AAAAAYBAAAPAAAAZHJzL2Rvd25yZXYueG1sTI9La8MwEITvhfwHsYHeGjkvk7hehxDooYVC&#10;65ae19bWNrEkY8mP/vuqp+Y4zDDzTXqadStG7l1jDcJ6FYFgU1rVmArh8+Pp4QDCeTKKWmsY4Ycd&#10;nLLFXUqJspN55zH3lQglxiWEUHvfJVK6smZNbmU7NsH7tr0mH2RfSdXTFMp1KzdRFEtNjQkLNXV8&#10;qbm85oNGoOOkfNSNFzq6/O35a8vF68uAeL+cz48gPM/+Pwx/+AEdssBU2MEoJ1qEzW4fkgiHGESw&#10;93F4ViDstmuQWSpv8bNfAAAA//8DAFBLAQItABQABgAIAAAAIQC2gziS/gAAAOEBAAATAAAAAAAA&#10;AAAAAAAAAAAAAABbQ29udGVudF9UeXBlc10ueG1sUEsBAi0AFAAGAAgAAAAhADj9If/WAAAAlAEA&#10;AAsAAAAAAAAAAAAAAAAALwEAAF9yZWxzLy5yZWxzUEsBAi0AFAAGAAgAAAAhAFprgsF9AgAAAQUA&#10;AA4AAAAAAAAAAAAAAAAALgIAAGRycy9lMm9Eb2MueG1sUEsBAi0AFAAGAAgAAAAhAH1Bux/cAAAA&#10;BgEAAA8AAAAAAAAAAAAAAAAA1wQAAGRycy9kb3ducmV2LnhtbFBLBQYAAAAABAAEAPMAAADgBQAA&#10;AAA=&#10;" path="m100013,25829v14229,,25763,11534,25763,25763c125776,65821,114242,77355,100013,77355,85784,77355,74250,65821,74250,51592v,-14229,11534,-25763,25763,-25763xm100013,193246v-14229,,-25763,-11534,-25763,-25763c74250,153254,85784,141720,100013,141720v14229,,25763,11534,25763,25763c125776,181712,114242,193246,100013,193246xm26513,83774r146999,l173512,135301r-146999,l26513,83774xe" fillcolor="#4f81bd" strokecolor="#385d8a" strokeweight="2pt">
                      <v:path arrowok="t" o:connecttype="custom" o:connectlocs="100013,25829;125776,51592;100013,77355;74250,51592;100013,25829;100013,193246;74250,167483;100013,141720;125776,167483;100013,193246;26513,83774;173512,83774;173512,135301;26513,135301;26513,83774" o:connectangles="0,0,0,0,0,0,0,0,0,0,0,0,0,0,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869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>
              <w:t>-10</w:t>
            </w:r>
          </w:p>
        </w:tc>
        <w:tc>
          <w:tcPr>
            <w:tcW w:w="1116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>
              <w:t>10000</w:t>
            </w:r>
          </w:p>
        </w:tc>
        <w:tc>
          <w:tcPr>
            <w:tcW w:w="992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-</w:t>
            </w:r>
            <w:r>
              <w:t>100</w:t>
            </w:r>
          </w:p>
        </w:tc>
      </w:tr>
      <w:tr w:rsidR="0059223F" w:rsidTr="00D56FE1">
        <w:trPr>
          <w:trHeight w:val="594"/>
        </w:trPr>
        <w:tc>
          <w:tcPr>
            <w:tcW w:w="959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8</w:t>
            </w:r>
            <w:r>
              <w:t>0</w:t>
            </w:r>
          </w:p>
        </w:tc>
        <w:tc>
          <w:tcPr>
            <w:tcW w:w="850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0,8</w:t>
            </w:r>
          </w:p>
        </w:tc>
        <w:tc>
          <w:tcPr>
            <w:tcW w:w="869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-8</w:t>
            </w:r>
          </w:p>
        </w:tc>
        <w:tc>
          <w:tcPr>
            <w:tcW w:w="1116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0,008</w:t>
            </w:r>
          </w:p>
        </w:tc>
        <w:tc>
          <w:tcPr>
            <w:tcW w:w="992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-0,8</w:t>
            </w:r>
          </w:p>
        </w:tc>
      </w:tr>
      <w:tr w:rsidR="0059223F" w:rsidTr="00D56FE1">
        <w:trPr>
          <w:trHeight w:val="565"/>
        </w:trPr>
        <w:tc>
          <w:tcPr>
            <w:tcW w:w="959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-1</w:t>
            </w:r>
            <w:r>
              <w:t>790</w:t>
            </w:r>
          </w:p>
        </w:tc>
        <w:tc>
          <w:tcPr>
            <w:tcW w:w="850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-17,9</w:t>
            </w:r>
          </w:p>
        </w:tc>
        <w:tc>
          <w:tcPr>
            <w:tcW w:w="869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179</w:t>
            </w:r>
          </w:p>
        </w:tc>
        <w:tc>
          <w:tcPr>
            <w:tcW w:w="1116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-0,179</w:t>
            </w:r>
          </w:p>
        </w:tc>
        <w:tc>
          <w:tcPr>
            <w:tcW w:w="992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17,9</w:t>
            </w:r>
          </w:p>
        </w:tc>
      </w:tr>
      <w:tr w:rsidR="0059223F" w:rsidTr="00D56FE1">
        <w:trPr>
          <w:trHeight w:val="620"/>
        </w:trPr>
        <w:tc>
          <w:tcPr>
            <w:tcW w:w="959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-5</w:t>
            </w:r>
            <w:r>
              <w:t>2,3</w:t>
            </w:r>
          </w:p>
        </w:tc>
        <w:tc>
          <w:tcPr>
            <w:tcW w:w="850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-0,523</w:t>
            </w:r>
          </w:p>
        </w:tc>
        <w:tc>
          <w:tcPr>
            <w:tcW w:w="869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5,23</w:t>
            </w:r>
          </w:p>
        </w:tc>
        <w:tc>
          <w:tcPr>
            <w:tcW w:w="1116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-0,00523</w:t>
            </w:r>
          </w:p>
        </w:tc>
        <w:tc>
          <w:tcPr>
            <w:tcW w:w="992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0,523</w:t>
            </w:r>
          </w:p>
        </w:tc>
      </w:tr>
      <w:tr w:rsidR="0059223F" w:rsidTr="00D56FE1">
        <w:trPr>
          <w:trHeight w:val="620"/>
        </w:trPr>
        <w:tc>
          <w:tcPr>
            <w:tcW w:w="959" w:type="dxa"/>
          </w:tcPr>
          <w:p w:rsidR="0059223F" w:rsidRPr="00C834F2" w:rsidRDefault="0059223F" w:rsidP="00D56FE1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12</w:t>
            </w:r>
            <w:r>
              <w:t>000</w:t>
            </w:r>
          </w:p>
        </w:tc>
        <w:tc>
          <w:tcPr>
            <w:tcW w:w="850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120</w:t>
            </w:r>
          </w:p>
        </w:tc>
        <w:tc>
          <w:tcPr>
            <w:tcW w:w="869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-1200</w:t>
            </w:r>
          </w:p>
        </w:tc>
        <w:tc>
          <w:tcPr>
            <w:tcW w:w="1116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1,2</w:t>
            </w:r>
          </w:p>
        </w:tc>
        <w:tc>
          <w:tcPr>
            <w:tcW w:w="992" w:type="dxa"/>
          </w:tcPr>
          <w:p w:rsidR="0059223F" w:rsidRPr="00585923" w:rsidRDefault="0059223F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</w:rPr>
            </w:pPr>
            <w:r w:rsidRPr="00585923">
              <w:rPr>
                <w:color w:val="00B050"/>
              </w:rPr>
              <w:t>-120</w:t>
            </w:r>
          </w:p>
        </w:tc>
      </w:tr>
    </w:tbl>
    <w:p w:rsidR="0059223F" w:rsidRDefault="0059223F" w:rsidP="0059223F">
      <w:pPr>
        <w:pStyle w:val="DUMY-odrky"/>
        <w:numPr>
          <w:ilvl w:val="0"/>
          <w:numId w:val="26"/>
        </w:numPr>
        <w:sectPr w:rsidR="0059223F" w:rsidSect="0059223F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59223F" w:rsidRDefault="0059223F" w:rsidP="0059223F">
      <w:pPr>
        <w:pStyle w:val="DUMY-odrky"/>
        <w:numPr>
          <w:ilvl w:val="0"/>
          <w:numId w:val="0"/>
        </w:numPr>
        <w:ind w:left="170" w:hanging="312"/>
      </w:pPr>
      <w:r>
        <w:lastRenderedPageBreak/>
        <w:t xml:space="preserve">5) Zaokrouhlete postupně na setiny a postupně až na stovky: </w:t>
      </w:r>
      <w:r>
        <w:br/>
        <w:t>50</w:t>
      </w:r>
      <w:r w:rsidR="00AB6E91">
        <w:t>3</w:t>
      </w:r>
      <w:r>
        <w:t>7,</w:t>
      </w:r>
      <w:r w:rsidRPr="0045058B">
        <w:t xml:space="preserve"> </w:t>
      </w:r>
      <w:r>
        <w:t>908 = 50</w:t>
      </w:r>
      <w:r w:rsidR="00AB6E91">
        <w:t>3</w:t>
      </w:r>
      <w:r>
        <w:t>7,91                 67, 053 = 67,05                         5,987 = 5,99</w:t>
      </w:r>
      <w:r>
        <w:br/>
        <w:t xml:space="preserve">                 =  50</w:t>
      </w:r>
      <w:r w:rsidR="00AB6E91">
        <w:t>3</w:t>
      </w:r>
      <w:r>
        <w:t xml:space="preserve">7,9                               = </w:t>
      </w:r>
      <w:proofErr w:type="gramStart"/>
      <w:r>
        <w:t>67,1                                     = 6,0</w:t>
      </w:r>
      <w:proofErr w:type="gramEnd"/>
    </w:p>
    <w:p w:rsidR="0059223F" w:rsidRDefault="00DC4644" w:rsidP="0059223F">
      <w:pPr>
        <w:pStyle w:val="DUMY-odrky"/>
        <w:numPr>
          <w:ilvl w:val="0"/>
          <w:numId w:val="0"/>
        </w:numPr>
        <w:ind w:left="530"/>
      </w:pPr>
      <w:r>
        <w:t xml:space="preserve">     </w:t>
      </w:r>
      <w:r w:rsidR="0059223F">
        <w:t xml:space="preserve">      =  50</w:t>
      </w:r>
      <w:r w:rsidR="00AB6E91">
        <w:t>3</w:t>
      </w:r>
      <w:r w:rsidR="0059223F">
        <w:t xml:space="preserve">8                                  = 67                       </w:t>
      </w:r>
      <w:r>
        <w:t xml:space="preserve">                 = 6</w:t>
      </w:r>
      <w:r>
        <w:br/>
        <w:t xml:space="preserve">     </w:t>
      </w:r>
      <w:r w:rsidR="0059223F">
        <w:t xml:space="preserve">      =  50</w:t>
      </w:r>
      <w:r w:rsidR="00AB6E91">
        <w:t>4</w:t>
      </w:r>
      <w:r w:rsidR="0059223F">
        <w:t xml:space="preserve">0                                  = </w:t>
      </w:r>
      <w:proofErr w:type="gramStart"/>
      <w:r w:rsidR="0059223F">
        <w:t xml:space="preserve">70                        </w:t>
      </w:r>
      <w:r>
        <w:t xml:space="preserve">                = 10</w:t>
      </w:r>
      <w:proofErr w:type="gramEnd"/>
      <w:r>
        <w:br/>
        <w:t xml:space="preserve">     </w:t>
      </w:r>
      <w:r w:rsidR="0059223F">
        <w:t xml:space="preserve">      =  5</w:t>
      </w:r>
      <w:r w:rsidR="00AB6E91">
        <w:t>0</w:t>
      </w:r>
      <w:r w:rsidR="0059223F">
        <w:t>00                                  = 100                                      = 0</w:t>
      </w:r>
      <w:r w:rsidR="0059223F">
        <w:br/>
      </w:r>
    </w:p>
    <w:p w:rsidR="0059223F" w:rsidRDefault="0059223F">
      <w:pPr>
        <w:rPr>
          <w:b/>
          <w:bCs/>
          <w:iCs/>
          <w:sz w:val="40"/>
          <w:szCs w:val="40"/>
        </w:rPr>
      </w:pPr>
      <w:r>
        <w:rPr>
          <w:iCs/>
          <w:szCs w:val="40"/>
        </w:rPr>
        <w:br w:type="page"/>
      </w:r>
    </w:p>
    <w:p w:rsidR="000B1843" w:rsidRPr="0054677A" w:rsidRDefault="0040145B" w:rsidP="00AF017B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D5313D" w:rsidP="0059223F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Racionální čísla – desetinná čísla</w:t>
      </w:r>
    </w:p>
    <w:p w:rsidR="007B6EF5" w:rsidRDefault="00621EAC" w:rsidP="009A471B">
      <w:pPr>
        <w:pStyle w:val="DUMY-text"/>
        <w:tabs>
          <w:tab w:val="left" w:pos="5103"/>
        </w:tabs>
        <w:rPr>
          <w:b/>
          <w:bCs/>
          <w:iCs/>
        </w:rPr>
      </w:pPr>
      <w:r>
        <w:rPr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C7A8C93" wp14:editId="746FA8B5">
                <wp:simplePos x="0" y="0"/>
                <wp:positionH relativeFrom="column">
                  <wp:posOffset>1911350</wp:posOffset>
                </wp:positionH>
                <wp:positionV relativeFrom="paragraph">
                  <wp:posOffset>650240</wp:posOffset>
                </wp:positionV>
                <wp:extent cx="1280480" cy="3735070"/>
                <wp:effectExtent l="0" t="8255" r="26035" b="2603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280480" cy="373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73E" w:rsidRPr="00621EAC" w:rsidRDefault="00C057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sz w:val="28"/>
                                <w:szCs w:val="28"/>
                              </w:rPr>
                              <w:t xml:space="preserve">- </w:t>
                            </w:r>
                          </w:p>
                          <w:p w:rsidR="00C0573E" w:rsidRPr="00621EAC" w:rsidRDefault="00C057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sz w:val="28"/>
                                <w:szCs w:val="28"/>
                              </w:rPr>
                              <w:t>- miliontiny</w:t>
                            </w:r>
                          </w:p>
                          <w:p w:rsidR="00C0573E" w:rsidRPr="00621EAC" w:rsidRDefault="00C057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sz w:val="28"/>
                                <w:szCs w:val="28"/>
                              </w:rPr>
                              <w:t xml:space="preserve">- </w:t>
                            </w:r>
                            <w:proofErr w:type="spellStart"/>
                            <w:r w:rsidRPr="00621EAC">
                              <w:rPr>
                                <w:sz w:val="28"/>
                                <w:szCs w:val="28"/>
                              </w:rPr>
                              <w:t>stotisíciny</w:t>
                            </w:r>
                            <w:proofErr w:type="spellEnd"/>
                          </w:p>
                          <w:p w:rsidR="00C0573E" w:rsidRPr="00621EAC" w:rsidRDefault="00C057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sz w:val="28"/>
                                <w:szCs w:val="28"/>
                              </w:rPr>
                              <w:t xml:space="preserve">- </w:t>
                            </w:r>
                            <w:proofErr w:type="spellStart"/>
                            <w:r w:rsidR="00621EAC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  <w:r w:rsidRPr="00621EAC">
                              <w:rPr>
                                <w:sz w:val="28"/>
                                <w:szCs w:val="28"/>
                              </w:rPr>
                              <w:t>esetitisíciny</w:t>
                            </w:r>
                            <w:proofErr w:type="spellEnd"/>
                          </w:p>
                          <w:p w:rsidR="00C0573E" w:rsidRPr="00621EAC" w:rsidRDefault="00C057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sz w:val="28"/>
                                <w:szCs w:val="28"/>
                              </w:rPr>
                              <w:t>- tisíciny</w:t>
                            </w:r>
                          </w:p>
                          <w:p w:rsidR="00C0573E" w:rsidRPr="00621EAC" w:rsidRDefault="00C057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sz w:val="28"/>
                                <w:szCs w:val="28"/>
                              </w:rPr>
                              <w:t>- setiny</w:t>
                            </w:r>
                          </w:p>
                          <w:p w:rsidR="00C0573E" w:rsidRPr="00621EAC" w:rsidRDefault="00C057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sz w:val="28"/>
                                <w:szCs w:val="28"/>
                              </w:rPr>
                              <w:t>- desetiny</w:t>
                            </w:r>
                          </w:p>
                          <w:p w:rsidR="00C0573E" w:rsidRPr="00621EAC" w:rsidRDefault="00C0573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sz w:val="28"/>
                                <w:szCs w:val="28"/>
                              </w:rPr>
                              <w:t xml:space="preserve">- </w:t>
                            </w:r>
                            <w:r w:rsidRPr="00621EAC">
                              <w:rPr>
                                <w:color w:val="FF0000"/>
                                <w:sz w:val="28"/>
                                <w:szCs w:val="28"/>
                              </w:rPr>
                              <w:t>jednotky</w:t>
                            </w:r>
                          </w:p>
                          <w:p w:rsidR="00C0573E" w:rsidRPr="00621EAC" w:rsidRDefault="00C0573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color w:val="FF0000"/>
                                <w:sz w:val="28"/>
                                <w:szCs w:val="28"/>
                              </w:rPr>
                              <w:t>- desítky</w:t>
                            </w:r>
                          </w:p>
                          <w:p w:rsidR="00C0573E" w:rsidRPr="00621EAC" w:rsidRDefault="00C0573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color w:val="FF0000"/>
                                <w:sz w:val="28"/>
                                <w:szCs w:val="28"/>
                              </w:rPr>
                              <w:t>- sta</w:t>
                            </w:r>
                          </w:p>
                          <w:p w:rsidR="00C0573E" w:rsidRPr="00621EAC" w:rsidRDefault="00C0573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color w:val="FF0000"/>
                                <w:sz w:val="28"/>
                                <w:szCs w:val="28"/>
                              </w:rPr>
                              <w:t>- tisíce</w:t>
                            </w:r>
                          </w:p>
                          <w:p w:rsidR="00C0573E" w:rsidRPr="00621EAC" w:rsidRDefault="00C0573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color w:val="FF0000"/>
                                <w:sz w:val="28"/>
                                <w:szCs w:val="28"/>
                              </w:rPr>
                              <w:t>- desetitisíce</w:t>
                            </w:r>
                          </w:p>
                          <w:p w:rsidR="00C0573E" w:rsidRPr="00621EAC" w:rsidRDefault="00C0573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color w:val="FF0000"/>
                                <w:sz w:val="28"/>
                                <w:szCs w:val="28"/>
                              </w:rPr>
                              <w:t>- stotisíce</w:t>
                            </w:r>
                          </w:p>
                          <w:p w:rsidR="00C0573E" w:rsidRPr="00621EAC" w:rsidRDefault="00C0573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color w:val="FF0000"/>
                                <w:sz w:val="28"/>
                                <w:szCs w:val="28"/>
                              </w:rPr>
                              <w:t>- miliony</w:t>
                            </w:r>
                          </w:p>
                          <w:p w:rsidR="00C0573E" w:rsidRPr="00621EAC" w:rsidRDefault="00C0573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21EAC">
                              <w:rPr>
                                <w:color w:val="FF0000"/>
                                <w:sz w:val="28"/>
                                <w:szCs w:val="28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50.5pt;margin-top:51.2pt;width:100.85pt;height:294.1pt;rotation:9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AOIpAIAAMYFAAAOAAAAZHJzL2Uyb0RvYy54bWysVMFOGzEQvVfqP1i+l92EAGnEBqUgqkoI&#10;UKHi7HhtYmF7XNvJbvpHfEd/rGPvJiSUC1X3sLI9b55nnmfm9Kw1mqyEDwpsRQcHJSXCcqiVfazo&#10;j/vLT2NKQmS2ZhqsqOhaBHo2/fjhtHETMYQF6Fp4giQ2TBpX0UWMblIUgS+EYeEAnLBolOANi7j1&#10;j0XtWYPsRhfDsjwuGvC188BFCHh60RnpNPNLKXi8kTKISHRFMbaY/z7/5+lfTE/Z5NEzt1C8D4P9&#10;QxSGKYuXbqkuWGRk6dVfVEZxDwFkPOBgCpBScZFzwGwG5ats7hbMiZwLihPcVqbw/2j59erWE1VX&#10;dEiJZQaf6F60EVa/n4kDLcgwSdS4MEHknUNsbL9Ai0+9OQ94mDJvpTfEAyp8NCrTl/XADAmiUfr1&#10;Vm7kJzxRDMflaIwmjrbDk8Oj8iQ/SNGRJVLnQ/wqwJC0qKjH98y0bHUVIgaG0A0kwQNoVV8qrfMm&#10;1ZA4156sGL6+jjlk9NhDaUuaih7j5Zl4z5aot/5zzfhTSnqfAXfaputErrY+rCRYJ0xexbUWCaPt&#10;dyFR7azIGzEyzoXdxpnRCSUxo/c49viXqN7j3OWBHvlmsHHrbJQF36m0L239tJFWdngUaSfvtIzt&#10;vO0LaQ71Gusolwo+fnD8UqHQVyzEW+ax+/AQJ0q8wZ/UgK8D/YqSBfhfb50nPDYFWilpsJsrGn4u&#10;mReU6G8W2+XzYDRC2pg3o6OTIW78rmW+a7FLcw5YMoMcXV4mfNSbpfRgHnDwzNKtaGKW490VjZvl&#10;eexmDA4uLmazDMKGdyxe2TvHE3WSNxXYffvAvOsLPGJvXMOm79nkVZ132ORpYbaMIFVugiRwp2ov&#10;PA6LXKf9YEvTaHefUS/jd/oHAAD//wMAUEsDBBQABgAIAAAAIQCH3GiX4QAAAAsBAAAPAAAAZHJz&#10;L2Rvd25yZXYueG1sTI/NTsMwEITvSLyDtUjcqJM2pCTEqQoS3FBFqQRHN16cqP6JYqdJ357lBMfR&#10;jGa+qTazNeyMQ+i8E5AuEmDoGq86pwUcPl7uHoCFKJ2SxjsUcMEAm/r6qpKl8pN7x/M+akYlLpRS&#10;QBtjX3IemhatDAvfoyPv2w9WRpKD5mqQE5Vbw5dJknMrO0cLrezxucXmtB+tgJOe3l7Hp1RfdtvD&#10;VzNn6eozM0Lc3szbR2AR5/gXhl98QoeamI5+dCowQzpZE3oUsCzuc2CUyIuc3h0FZMV6Bbyu+P8P&#10;9Q8AAAD//wMAUEsBAi0AFAAGAAgAAAAhALaDOJL+AAAA4QEAABMAAAAAAAAAAAAAAAAAAAAAAFtD&#10;b250ZW50X1R5cGVzXS54bWxQSwECLQAUAAYACAAAACEAOP0h/9YAAACUAQAACwAAAAAAAAAAAAAA&#10;AAAvAQAAX3JlbHMvLnJlbHNQSwECLQAUAAYACAAAACEAIiwDiKQCAADGBQAADgAAAAAAAAAAAAAA&#10;AAAuAgAAZHJzL2Uyb0RvYy54bWxQSwECLQAUAAYACAAAACEAh9xol+EAAAALAQAADwAAAAAAAAAA&#10;AAAAAAD+BAAAZHJzL2Rvd25yZXYueG1sUEsFBgAAAAAEAAQA8wAAAAwGAAAAAA==&#10;" fillcolor="white [3201]" strokeweight=".5pt">
                <v:textbox>
                  <w:txbxContent>
                    <w:p w:rsidR="00C0573E" w:rsidRPr="00621EAC" w:rsidRDefault="00C0573E">
                      <w:pPr>
                        <w:rPr>
                          <w:sz w:val="28"/>
                          <w:szCs w:val="28"/>
                        </w:rPr>
                      </w:pPr>
                      <w:r w:rsidRPr="00621EAC">
                        <w:rPr>
                          <w:sz w:val="28"/>
                          <w:szCs w:val="28"/>
                        </w:rPr>
                        <w:t xml:space="preserve">- </w:t>
                      </w:r>
                    </w:p>
                    <w:p w:rsidR="00C0573E" w:rsidRPr="00621EAC" w:rsidRDefault="00C0573E">
                      <w:pPr>
                        <w:rPr>
                          <w:sz w:val="28"/>
                          <w:szCs w:val="28"/>
                        </w:rPr>
                      </w:pPr>
                      <w:r w:rsidRPr="00621EAC">
                        <w:rPr>
                          <w:sz w:val="28"/>
                          <w:szCs w:val="28"/>
                        </w:rPr>
                        <w:t>- miliontiny</w:t>
                      </w:r>
                    </w:p>
                    <w:p w:rsidR="00C0573E" w:rsidRPr="00621EAC" w:rsidRDefault="00C0573E">
                      <w:pPr>
                        <w:rPr>
                          <w:sz w:val="28"/>
                          <w:szCs w:val="28"/>
                        </w:rPr>
                      </w:pPr>
                      <w:r w:rsidRPr="00621EAC">
                        <w:rPr>
                          <w:sz w:val="28"/>
                          <w:szCs w:val="28"/>
                        </w:rPr>
                        <w:t xml:space="preserve">- </w:t>
                      </w:r>
                      <w:proofErr w:type="spellStart"/>
                      <w:r w:rsidRPr="00621EAC">
                        <w:rPr>
                          <w:sz w:val="28"/>
                          <w:szCs w:val="28"/>
                        </w:rPr>
                        <w:t>stotisíciny</w:t>
                      </w:r>
                      <w:proofErr w:type="spellEnd"/>
                    </w:p>
                    <w:p w:rsidR="00C0573E" w:rsidRPr="00621EAC" w:rsidRDefault="00C0573E">
                      <w:pPr>
                        <w:rPr>
                          <w:sz w:val="28"/>
                          <w:szCs w:val="28"/>
                        </w:rPr>
                      </w:pPr>
                      <w:r w:rsidRPr="00621EAC">
                        <w:rPr>
                          <w:sz w:val="28"/>
                          <w:szCs w:val="28"/>
                        </w:rPr>
                        <w:t xml:space="preserve">- </w:t>
                      </w:r>
                      <w:proofErr w:type="spellStart"/>
                      <w:r w:rsidR="00621EAC">
                        <w:rPr>
                          <w:sz w:val="28"/>
                          <w:szCs w:val="28"/>
                        </w:rPr>
                        <w:t>d</w:t>
                      </w:r>
                      <w:r w:rsidRPr="00621EAC">
                        <w:rPr>
                          <w:sz w:val="28"/>
                          <w:szCs w:val="28"/>
                        </w:rPr>
                        <w:t>esetitisíciny</w:t>
                      </w:r>
                      <w:proofErr w:type="spellEnd"/>
                    </w:p>
                    <w:p w:rsidR="00C0573E" w:rsidRPr="00621EAC" w:rsidRDefault="00C0573E">
                      <w:pPr>
                        <w:rPr>
                          <w:sz w:val="28"/>
                          <w:szCs w:val="28"/>
                        </w:rPr>
                      </w:pPr>
                      <w:r w:rsidRPr="00621EAC">
                        <w:rPr>
                          <w:sz w:val="28"/>
                          <w:szCs w:val="28"/>
                        </w:rPr>
                        <w:t>- tisíciny</w:t>
                      </w:r>
                    </w:p>
                    <w:p w:rsidR="00C0573E" w:rsidRPr="00621EAC" w:rsidRDefault="00C0573E">
                      <w:pPr>
                        <w:rPr>
                          <w:sz w:val="28"/>
                          <w:szCs w:val="28"/>
                        </w:rPr>
                      </w:pPr>
                      <w:r w:rsidRPr="00621EAC">
                        <w:rPr>
                          <w:sz w:val="28"/>
                          <w:szCs w:val="28"/>
                        </w:rPr>
                        <w:t>- setiny</w:t>
                      </w:r>
                    </w:p>
                    <w:p w:rsidR="00C0573E" w:rsidRPr="00621EAC" w:rsidRDefault="00C0573E">
                      <w:pPr>
                        <w:rPr>
                          <w:sz w:val="28"/>
                          <w:szCs w:val="28"/>
                        </w:rPr>
                      </w:pPr>
                      <w:r w:rsidRPr="00621EAC">
                        <w:rPr>
                          <w:sz w:val="28"/>
                          <w:szCs w:val="28"/>
                        </w:rPr>
                        <w:t>- desetiny</w:t>
                      </w:r>
                    </w:p>
                    <w:p w:rsidR="00C0573E" w:rsidRPr="00621EAC" w:rsidRDefault="00C0573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621EAC">
                        <w:rPr>
                          <w:sz w:val="28"/>
                          <w:szCs w:val="28"/>
                        </w:rPr>
                        <w:t xml:space="preserve">- </w:t>
                      </w:r>
                      <w:r w:rsidRPr="00621EAC">
                        <w:rPr>
                          <w:color w:val="FF0000"/>
                          <w:sz w:val="28"/>
                          <w:szCs w:val="28"/>
                        </w:rPr>
                        <w:t>jednotky</w:t>
                      </w:r>
                    </w:p>
                    <w:p w:rsidR="00C0573E" w:rsidRPr="00621EAC" w:rsidRDefault="00C0573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621EAC">
                        <w:rPr>
                          <w:color w:val="FF0000"/>
                          <w:sz w:val="28"/>
                          <w:szCs w:val="28"/>
                        </w:rPr>
                        <w:t>- desítky</w:t>
                      </w:r>
                    </w:p>
                    <w:p w:rsidR="00C0573E" w:rsidRPr="00621EAC" w:rsidRDefault="00C0573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621EAC">
                        <w:rPr>
                          <w:color w:val="FF0000"/>
                          <w:sz w:val="28"/>
                          <w:szCs w:val="28"/>
                        </w:rPr>
                        <w:t>- sta</w:t>
                      </w:r>
                    </w:p>
                    <w:p w:rsidR="00C0573E" w:rsidRPr="00621EAC" w:rsidRDefault="00C0573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621EAC">
                        <w:rPr>
                          <w:color w:val="FF0000"/>
                          <w:sz w:val="28"/>
                          <w:szCs w:val="28"/>
                        </w:rPr>
                        <w:t>- tisíce</w:t>
                      </w:r>
                    </w:p>
                    <w:p w:rsidR="00C0573E" w:rsidRPr="00621EAC" w:rsidRDefault="00C0573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621EAC">
                        <w:rPr>
                          <w:color w:val="FF0000"/>
                          <w:sz w:val="28"/>
                          <w:szCs w:val="28"/>
                        </w:rPr>
                        <w:t>- desetitisíce</w:t>
                      </w:r>
                    </w:p>
                    <w:p w:rsidR="00C0573E" w:rsidRPr="00621EAC" w:rsidRDefault="00C0573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621EAC">
                        <w:rPr>
                          <w:color w:val="FF0000"/>
                          <w:sz w:val="28"/>
                          <w:szCs w:val="28"/>
                        </w:rPr>
                        <w:t>- stotisíce</w:t>
                      </w:r>
                    </w:p>
                    <w:p w:rsidR="00C0573E" w:rsidRPr="00621EAC" w:rsidRDefault="00C0573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621EAC">
                        <w:rPr>
                          <w:color w:val="FF0000"/>
                          <w:sz w:val="28"/>
                          <w:szCs w:val="28"/>
                        </w:rPr>
                        <w:t>- miliony</w:t>
                      </w:r>
                    </w:p>
                    <w:p w:rsidR="00C0573E" w:rsidRPr="00621EAC" w:rsidRDefault="00C0573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621EAC">
                        <w:rPr>
                          <w:color w:val="FF0000"/>
                          <w:sz w:val="28"/>
                          <w:szCs w:val="28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D5313D">
        <w:rPr>
          <w:bCs/>
          <w:iCs/>
        </w:rPr>
        <w:t xml:space="preserve">V co nejpřesnějším zápisu čísla používáme v matematice </w:t>
      </w:r>
      <w:r w:rsidR="00C0573E">
        <w:rPr>
          <w:bCs/>
          <w:iCs/>
        </w:rPr>
        <w:t>desetinnou soustavu</w:t>
      </w:r>
      <w:r w:rsidR="00D5313D">
        <w:rPr>
          <w:bCs/>
          <w:iCs/>
        </w:rPr>
        <w:t xml:space="preserve"> </w:t>
      </w:r>
      <w:r w:rsidR="00C0573E">
        <w:rPr>
          <w:bCs/>
          <w:iCs/>
        </w:rPr>
        <w:t>(</w:t>
      </w:r>
      <w:r w:rsidR="00D5313D">
        <w:rPr>
          <w:bCs/>
          <w:iCs/>
        </w:rPr>
        <w:t>1 dílek je vždy tvořen 10 menšími dílky</w:t>
      </w:r>
      <w:r w:rsidR="00C0573E">
        <w:rPr>
          <w:bCs/>
          <w:iCs/>
        </w:rPr>
        <w:t>)</w:t>
      </w:r>
      <w:r w:rsidR="00707B8A">
        <w:rPr>
          <w:bCs/>
          <w:iCs/>
        </w:rPr>
        <w:t>.</w:t>
      </w:r>
      <w:r w:rsidR="00D5313D">
        <w:rPr>
          <w:bCs/>
          <w:iCs/>
        </w:rPr>
        <w:t xml:space="preserve"> Celky oddělujeme desetinnou čárkou, za ní následuje zápis části dalšího celku.</w:t>
      </w:r>
      <w:r w:rsidR="00C0573E">
        <w:rPr>
          <w:bCs/>
          <w:iCs/>
        </w:rPr>
        <w:t xml:space="preserve"> Pokud máme jen celky, desetinnou čárku nepíšeme.</w:t>
      </w:r>
      <w:r w:rsidR="00D5313D">
        <w:rPr>
          <w:bCs/>
          <w:iCs/>
        </w:rPr>
        <w:br/>
        <w:t xml:space="preserve">Např. číslo 2,345 označuje množství 2 celky a 3 desetiny, 4 setiny a 5 tisícin z dalšího celku. To, co jsme napsali slovy, lze zapsat zlomky (bude v jiné kapitole) nebo použijeme </w:t>
      </w:r>
      <w:r w:rsidR="00D5313D" w:rsidRPr="00D5313D">
        <w:rPr>
          <w:b/>
          <w:bCs/>
          <w:iCs/>
        </w:rPr>
        <w:t>desetinný rozvoj</w:t>
      </w:r>
    </w:p>
    <w:p w:rsidR="00D5313D" w:rsidRDefault="00D5313D" w:rsidP="009A471B">
      <w:pPr>
        <w:pStyle w:val="DUMY-text"/>
        <w:tabs>
          <w:tab w:val="left" w:pos="5103"/>
        </w:tabs>
        <w:rPr>
          <w:b/>
          <w:bCs/>
          <w:iCs/>
        </w:rPr>
      </w:pPr>
      <w:r>
        <w:rPr>
          <w:b/>
          <w:bCs/>
          <w:iCs/>
        </w:rPr>
        <w:t>2,345 = 2 + 3.0,1 + 4.0,01 + 5.0,001</w:t>
      </w:r>
    </w:p>
    <w:p w:rsidR="00D5313D" w:rsidRPr="00D5313D" w:rsidRDefault="00D5313D" w:rsidP="009A471B">
      <w:pPr>
        <w:pStyle w:val="DUMY-text"/>
        <w:tabs>
          <w:tab w:val="left" w:pos="5103"/>
        </w:tabs>
        <w:rPr>
          <w:bCs/>
          <w:iCs/>
        </w:rPr>
      </w:pPr>
      <w:r w:rsidRPr="00D5313D">
        <w:rPr>
          <w:bCs/>
          <w:iCs/>
        </w:rPr>
        <w:t>Jednotlivé</w:t>
      </w:r>
      <w:r>
        <w:rPr>
          <w:bCs/>
          <w:iCs/>
        </w:rPr>
        <w:t xml:space="preserve"> pozice můžeme rozepsat i pro velký počet celků, např. </w:t>
      </w:r>
      <w:r w:rsidRPr="00D5313D">
        <w:rPr>
          <w:b/>
          <w:bCs/>
          <w:iCs/>
        </w:rPr>
        <w:t>789 = 7.100 + 8.10 + 9.1</w:t>
      </w:r>
    </w:p>
    <w:p w:rsidR="008F0275" w:rsidRPr="00621EAC" w:rsidRDefault="00621EAC" w:rsidP="009A471B">
      <w:pPr>
        <w:pStyle w:val="DUMY-text"/>
        <w:tabs>
          <w:tab w:val="left" w:pos="5103"/>
        </w:tabs>
        <w:rPr>
          <w:b/>
          <w:bCs/>
          <w:iCs/>
          <w:sz w:val="40"/>
          <w:szCs w:val="40"/>
        </w:rPr>
      </w:pPr>
      <w:r>
        <w:rPr>
          <w:b/>
          <w:bCs/>
          <w:iCs/>
          <w:sz w:val="40"/>
          <w:szCs w:val="40"/>
        </w:rPr>
        <w:t xml:space="preserve">                                  </w:t>
      </w:r>
      <w:r w:rsidR="00C0573E" w:rsidRPr="00621EAC">
        <w:rPr>
          <w:b/>
          <w:bCs/>
          <w:iCs/>
          <w:sz w:val="40"/>
          <w:szCs w:val="40"/>
        </w:rPr>
        <w:t>5</w:t>
      </w:r>
      <w:r w:rsidRPr="00621EAC">
        <w:rPr>
          <w:b/>
          <w:bCs/>
          <w:iCs/>
          <w:sz w:val="40"/>
          <w:szCs w:val="40"/>
        </w:rPr>
        <w:t xml:space="preserve"> </w:t>
      </w:r>
      <w:r w:rsidR="00C0573E" w:rsidRPr="00621EAC">
        <w:rPr>
          <w:b/>
          <w:bCs/>
          <w:iCs/>
          <w:sz w:val="40"/>
          <w:szCs w:val="40"/>
        </w:rPr>
        <w:t>0</w:t>
      </w:r>
      <w:r>
        <w:rPr>
          <w:b/>
          <w:bCs/>
          <w:iCs/>
          <w:sz w:val="40"/>
          <w:szCs w:val="40"/>
        </w:rPr>
        <w:t xml:space="preserve"> </w:t>
      </w:r>
      <w:r w:rsidR="00C0573E" w:rsidRPr="00621EAC">
        <w:rPr>
          <w:b/>
          <w:bCs/>
          <w:iCs/>
          <w:sz w:val="40"/>
          <w:szCs w:val="40"/>
        </w:rPr>
        <w:t>1</w:t>
      </w:r>
      <w:r>
        <w:rPr>
          <w:b/>
          <w:bCs/>
          <w:iCs/>
          <w:sz w:val="40"/>
          <w:szCs w:val="40"/>
        </w:rPr>
        <w:t xml:space="preserve"> </w:t>
      </w:r>
      <w:r w:rsidR="00C0573E" w:rsidRPr="00621EAC">
        <w:rPr>
          <w:b/>
          <w:bCs/>
          <w:iCs/>
          <w:sz w:val="40"/>
          <w:szCs w:val="40"/>
        </w:rPr>
        <w:t>3,</w:t>
      </w:r>
      <w:r>
        <w:rPr>
          <w:b/>
          <w:bCs/>
          <w:iCs/>
          <w:sz w:val="40"/>
          <w:szCs w:val="40"/>
        </w:rPr>
        <w:t xml:space="preserve"> </w:t>
      </w:r>
      <w:r w:rsidR="00C0573E" w:rsidRPr="00621EAC">
        <w:rPr>
          <w:b/>
          <w:bCs/>
          <w:iCs/>
          <w:sz w:val="40"/>
          <w:szCs w:val="40"/>
        </w:rPr>
        <w:t>0</w:t>
      </w:r>
      <w:r>
        <w:rPr>
          <w:b/>
          <w:bCs/>
          <w:iCs/>
          <w:sz w:val="40"/>
          <w:szCs w:val="40"/>
        </w:rPr>
        <w:t xml:space="preserve"> </w:t>
      </w:r>
      <w:r w:rsidR="00C0573E" w:rsidRPr="00621EAC">
        <w:rPr>
          <w:b/>
          <w:bCs/>
          <w:iCs/>
          <w:sz w:val="40"/>
          <w:szCs w:val="40"/>
        </w:rPr>
        <w:t>2</w:t>
      </w:r>
      <w:r>
        <w:rPr>
          <w:b/>
          <w:bCs/>
          <w:iCs/>
          <w:sz w:val="40"/>
          <w:szCs w:val="40"/>
        </w:rPr>
        <w:t xml:space="preserve"> </w:t>
      </w:r>
      <w:r w:rsidR="00C0573E" w:rsidRPr="00621EAC">
        <w:rPr>
          <w:b/>
          <w:bCs/>
          <w:iCs/>
          <w:sz w:val="40"/>
          <w:szCs w:val="40"/>
        </w:rPr>
        <w:t>4</w:t>
      </w:r>
      <w:r>
        <w:rPr>
          <w:b/>
          <w:bCs/>
          <w:iCs/>
          <w:sz w:val="40"/>
          <w:szCs w:val="40"/>
        </w:rPr>
        <w:t xml:space="preserve"> </w:t>
      </w:r>
      <w:r w:rsidR="00C0573E" w:rsidRPr="00621EAC">
        <w:rPr>
          <w:b/>
          <w:bCs/>
          <w:iCs/>
          <w:sz w:val="40"/>
          <w:szCs w:val="40"/>
        </w:rPr>
        <w:t>7</w:t>
      </w:r>
    </w:p>
    <w:p w:rsidR="00C0573E" w:rsidRDefault="00C0573E" w:rsidP="009A471B">
      <w:pPr>
        <w:pStyle w:val="DUMY-text"/>
        <w:tabs>
          <w:tab w:val="left" w:pos="5103"/>
        </w:tabs>
        <w:rPr>
          <w:b/>
          <w:bCs/>
          <w:iCs/>
        </w:rPr>
      </w:pPr>
    </w:p>
    <w:p w:rsidR="00C0573E" w:rsidRDefault="00C0573E" w:rsidP="009A471B">
      <w:pPr>
        <w:pStyle w:val="DUMY-text"/>
        <w:tabs>
          <w:tab w:val="left" w:pos="5103"/>
        </w:tabs>
        <w:rPr>
          <w:b/>
          <w:bCs/>
          <w:iCs/>
        </w:rPr>
      </w:pPr>
    </w:p>
    <w:p w:rsidR="00C0573E" w:rsidRDefault="00C0573E" w:rsidP="009A471B">
      <w:pPr>
        <w:pStyle w:val="DUMY-text"/>
        <w:tabs>
          <w:tab w:val="left" w:pos="5103"/>
        </w:tabs>
        <w:rPr>
          <w:b/>
          <w:bCs/>
          <w:iCs/>
        </w:rPr>
      </w:pPr>
    </w:p>
    <w:p w:rsidR="00C0573E" w:rsidRDefault="00C0573E" w:rsidP="009A471B">
      <w:pPr>
        <w:pStyle w:val="DUMY-text"/>
        <w:tabs>
          <w:tab w:val="left" w:pos="5103"/>
        </w:tabs>
        <w:rPr>
          <w:b/>
          <w:bCs/>
          <w:iCs/>
        </w:rPr>
      </w:pPr>
    </w:p>
    <w:p w:rsidR="00C0573E" w:rsidRDefault="00C0573E" w:rsidP="009A471B">
      <w:pPr>
        <w:pStyle w:val="DUMY-text"/>
        <w:tabs>
          <w:tab w:val="left" w:pos="5103"/>
        </w:tabs>
        <w:rPr>
          <w:b/>
          <w:bCs/>
          <w:iCs/>
        </w:rPr>
      </w:pPr>
    </w:p>
    <w:p w:rsidR="00CC24F3" w:rsidRDefault="00165EC0" w:rsidP="00CC24F3">
      <w:pPr>
        <w:pStyle w:val="DUMY-text"/>
        <w:tabs>
          <w:tab w:val="left" w:pos="5103"/>
        </w:tabs>
        <w:rPr>
          <w:bCs/>
          <w:iCs/>
        </w:rPr>
      </w:pPr>
      <w:r>
        <w:rPr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42A973E" wp14:editId="00F906B6">
                <wp:simplePos x="0" y="0"/>
                <wp:positionH relativeFrom="column">
                  <wp:posOffset>4421505</wp:posOffset>
                </wp:positionH>
                <wp:positionV relativeFrom="paragraph">
                  <wp:posOffset>399415</wp:posOffset>
                </wp:positionV>
                <wp:extent cx="590550" cy="628650"/>
                <wp:effectExtent l="0" t="0" r="19050" b="1905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F3" w:rsidRDefault="00CC24F3">
                            <w:r>
                              <w:t xml:space="preserve"> 4,085</w:t>
                            </w:r>
                          </w:p>
                          <w:p w:rsidR="00CC24F3" w:rsidRPr="00CC24F3" w:rsidRDefault="00CC24F3">
                            <w:pPr>
                              <w:rPr>
                                <w:u w:val="single"/>
                              </w:rPr>
                            </w:pPr>
                            <w:r w:rsidRPr="00CC24F3">
                              <w:rPr>
                                <w:u w:val="single"/>
                              </w:rPr>
                              <w:t>-1,93</w:t>
                            </w:r>
                          </w:p>
                          <w:p w:rsidR="00CC24F3" w:rsidRDefault="00CC24F3">
                            <w:r>
                              <w:t xml:space="preserve"> 2,155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7" type="#_x0000_t202" style="position:absolute;margin-left:348.15pt;margin-top:31.45pt;width:46.5pt;height:49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8HfmwIAAL0FAAAOAAAAZHJzL2Uyb0RvYy54bWysVNtOGzEQfa/Uf7D8XjZJCYWIDUpBVJVQ&#10;QYWKZ8drkxVej2s7ydI/6nf0x3rs3YRweaHqy+7Yc+Z2PDPHJ21j2Er5UJMt+XBvwJmykqra3pX8&#10;x835h0POQhS2EoasKvmDCvxk+v7d8dpN1IgWZCrlGZzYMFm7ki9idJOiCHKhGhH2yCkLpSbfiIij&#10;vysqL9bw3phiNBgcFGvylfMkVQi4PeuUfJr9a61kvNQ6qMhMyZFbzF+fv/P0LabHYnLnhVvUsk9D&#10;/EMWjagtgm5dnYko2NLXL1w1tfQUSMc9SU1BWtdS5RpQzXDwrJrrhXAq1wJygtvSFP6fW/ltdeVZ&#10;XZV8zJkVDZ7oRrWRVn9+M0dGsXGiaO3CBMhrB2xsP1OLp97cB1ymylvtm/RHTQx6kP2wJRgemcTl&#10;+GgwHkMjoToYHR5Ahvfi0dj5EL8oalgSSu7xfplWsboIsYNuIClWIFNX57Ux+ZB6Rp0az1YCr21i&#10;ThHOn6CMZWsE/4jQLzwk11v7uRHyvk9vxwP8GZssVe6uPq1EUEdEluKDUQlj7HelwW7m45UchZTK&#10;bvPM6ITSqOgthj3+Mau3GHd1wCJHJhu3xk1tyXcsPaW2ut9Qqzs83nCn7iTGdt7mttr2yZyqB7SP&#10;p24Gg5PnNfi+ECFeCY+hQ19gkcRLfLQhPBL1EmcL8r9eu094zAK0nK0xxCUPP5fCK87MV4spORru&#10;76epz4f98acRDn5XM9/V2GVzSuicIVaWk1lM+Gg2ovbU3GLfzFJUqISViF3yuBFPY7dasK+kms0y&#10;CHPuRLyw104m14nl1Gc37a3wru/ziAH5RptxF5Nn7d5hk6Wl2TKSrvMsJJ47Vnv+sSPyNPX7LC2h&#10;3XNGPW7d6V8AAAD//wMAUEsDBBQABgAIAAAAIQCk+rUy3AAAAAoBAAAPAAAAZHJzL2Rvd25yZXYu&#10;eG1sTI89T8MwEIZ3JP6DdUhs1GmRQhziVIAKCxMFMbuxa1vE58h20/DvOSbY7uPRe8912yWMbDYp&#10;+4gS1qsKmMEhao9Wwsf7800DLBeFWo0RjYRvk2HbX150qtXxjG9m3hfLKARzqyS4UqaW8zw4E1Re&#10;xckg7Y4xBVWoTZbrpM4UHka+qaqaB+WRLjg1mSdnhq/9KUjYPVphh0Ylt2u09/PyeXy1L1JeXy0P&#10;98CKWcofDL/6pA49OR3iCXVmo4Ra1LeEUrERwAi4awQNDkTWawG87/j/F/ofAAAA//8DAFBLAQIt&#10;ABQABgAIAAAAIQC2gziS/gAAAOEBAAATAAAAAAAAAAAAAAAAAAAAAABbQ29udGVudF9UeXBlc10u&#10;eG1sUEsBAi0AFAAGAAgAAAAhADj9If/WAAAAlAEAAAsAAAAAAAAAAAAAAAAALwEAAF9yZWxzLy5y&#10;ZWxzUEsBAi0AFAAGAAgAAAAhAG6zwd+bAgAAvQUAAA4AAAAAAAAAAAAAAAAALgIAAGRycy9lMm9E&#10;b2MueG1sUEsBAi0AFAAGAAgAAAAhAKT6tTLcAAAACgEAAA8AAAAAAAAAAAAAAAAA9QQAAGRycy9k&#10;b3ducmV2LnhtbFBLBQYAAAAABAAEAPMAAAD+BQAAAAA=&#10;" fillcolor="white [3201]" strokeweight=".5pt">
                <v:textbox>
                  <w:txbxContent>
                    <w:p w:rsidR="00CC24F3" w:rsidRDefault="00CC24F3">
                      <w:r>
                        <w:t xml:space="preserve"> 4,085</w:t>
                      </w:r>
                    </w:p>
                    <w:p w:rsidR="00CC24F3" w:rsidRPr="00CC24F3" w:rsidRDefault="00CC24F3">
                      <w:pPr>
                        <w:rPr>
                          <w:u w:val="single"/>
                        </w:rPr>
                      </w:pPr>
                      <w:r w:rsidRPr="00CC24F3">
                        <w:rPr>
                          <w:u w:val="single"/>
                        </w:rPr>
                        <w:t>-1,93</w:t>
                      </w:r>
                    </w:p>
                    <w:p w:rsidR="00CC24F3" w:rsidRDefault="00CC24F3">
                      <w:r>
                        <w:t xml:space="preserve"> 2,155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9C4CED2" wp14:editId="7E3F0EE0">
                <wp:simplePos x="0" y="0"/>
                <wp:positionH relativeFrom="column">
                  <wp:posOffset>2818765</wp:posOffset>
                </wp:positionH>
                <wp:positionV relativeFrom="paragraph">
                  <wp:posOffset>399415</wp:posOffset>
                </wp:positionV>
                <wp:extent cx="552450" cy="638175"/>
                <wp:effectExtent l="0" t="0" r="19050" b="2857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F3" w:rsidRDefault="00CC24F3">
                            <w:r>
                              <w:t>4,085</w:t>
                            </w:r>
                          </w:p>
                          <w:p w:rsidR="00CC24F3" w:rsidRPr="00CC24F3" w:rsidRDefault="00CC24F3">
                            <w:pPr>
                              <w:rPr>
                                <w:u w:val="single"/>
                              </w:rPr>
                            </w:pPr>
                            <w:r w:rsidRPr="00CC24F3">
                              <w:rPr>
                                <w:u w:val="single"/>
                              </w:rPr>
                              <w:t>1,93</w:t>
                            </w:r>
                          </w:p>
                          <w:p w:rsidR="00CC24F3" w:rsidRDefault="00CC24F3">
                            <w:r>
                              <w:t>6,015</w:t>
                            </w:r>
                          </w:p>
                          <w:p w:rsidR="00CC24F3" w:rsidRDefault="00CC24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" o:spid="_x0000_s1028" type="#_x0000_t202" style="position:absolute;margin-left:221.95pt;margin-top:31.45pt;width:43.5pt;height:50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3FdnAIAAL0FAAAOAAAAZHJzL2Uyb0RvYy54bWysVM1OGzEQvlfqO1i+l03SBGjEBqUgqkoI&#10;UEPF2fHaxML2uLaT3fSNeI6+WMfe3RB+LlS97Nqebz7PfJ6Zk9PGaLIRPiiwJR0eDCgRlkOl7H1J&#10;f95efDqmJERmK6bBipJuRaCns48fTmo3FSNYga6EJ0hiw7R2JV3F6KZFEfhKGBYOwAmLRgnesIhb&#10;f19UntXIbnQxGgwOixp85TxwEQKenrdGOsv8Ugoer6UMIhJdUowt5q/P32X6FrMTNr33zK0U78Jg&#10;/xCFYcripTuqcxYZWXv1isoo7iGAjAccTAFSKi5yDpjNcPAim8WKOZFzQXGC28kU/h8tv9rceKKq&#10;ko4psczgE92KJsLmzyNxoAUZJ4lqF6aIXDjExuYrNPjU/XnAw5R5I71Jf8yJoB3F3u4ERkbC8XAy&#10;GY0naOFoOvx8PDyaJJbiydn5EL8JMCQtSurx/bKsbHMZYgvtIemuAFpVF0rrvEk1I860JxuGr61j&#10;DhHJn6G0JXW6HMN4xZCod/5LzfhDF94eA/JpmzxFrq4urCRQK0Rexa0WCaPtDyFR3azHGzEyzoXd&#10;xZnRCSUxo/c4dvinqN7j3OaBHvlmsHHnbJQF36r0XNrqoZdWtnh8w7280zI2yyaX1aivkyVUWywf&#10;D20PBscvFOp9yUK8YR6bDusCB0m8xo/UgI8E3YqSFfjfb50nPPYCWimpsYlLGn6tmReU6O8Wu+TL&#10;cDxOXZ8348nRCDd+37Lct9i1OQOsnCGOLMfzMuGj7pfSg7nDeTNPt6KJWY53lzT2y7PYjhacV1zM&#10;5xmEfe5YvLQLxxN1UjnV2W1zx7zr6jxig1xB3+5s+qLcW2zytDBfR5Aq90LSuVW10x9nRO6mbp6l&#10;IbS/z6inqTv7CwAA//8DAFBLAwQUAAYACAAAACEAuqLXJ9wAAAAKAQAADwAAAGRycy9kb3ducmV2&#10;LnhtbEyPwU7DMAyG70i8Q2QkbixlLVVXmk6ABhdODMQ5a7wkokmqJOvK22NOcLItf/r9udsubmQz&#10;xmSDF3C7KoChH4KyXgv4eH++aYClLL2SY/Ao4BsTbPvLi062Kpz9G877rBmF+NRKASbnqeU8DQad&#10;TKswoafdMUQnM41RcxXlmcLdyNdFUXMnracLRk74ZHD42p+cgN2j3uihkdHsGmXtvHweX/WLENdX&#10;y8M9sIxL/oPhV5/UoSenQzh5ldgooKrKDaEC6jVVAu7KgpoDkXVZAe87/v+F/gcAAP//AwBQSwEC&#10;LQAUAAYACAAAACEAtoM4kv4AAADhAQAAEwAAAAAAAAAAAAAAAAAAAAAAW0NvbnRlbnRfVHlwZXNd&#10;LnhtbFBLAQItABQABgAIAAAAIQA4/SH/1gAAAJQBAAALAAAAAAAAAAAAAAAAAC8BAABfcmVscy8u&#10;cmVsc1BLAQItABQABgAIAAAAIQCqS3FdnAIAAL0FAAAOAAAAAAAAAAAAAAAAAC4CAABkcnMvZTJv&#10;RG9jLnhtbFBLAQItABQABgAIAAAAIQC6otcn3AAAAAoBAAAPAAAAAAAAAAAAAAAAAPYEAABkcnMv&#10;ZG93bnJldi54bWxQSwUGAAAAAAQABADzAAAA/wUAAAAA&#10;" fillcolor="white [3201]" strokeweight=".5pt">
                <v:textbox>
                  <w:txbxContent>
                    <w:p w:rsidR="00CC24F3" w:rsidRDefault="00CC24F3">
                      <w:r>
                        <w:t>4,085</w:t>
                      </w:r>
                    </w:p>
                    <w:p w:rsidR="00CC24F3" w:rsidRPr="00CC24F3" w:rsidRDefault="00CC24F3">
                      <w:pPr>
                        <w:rPr>
                          <w:u w:val="single"/>
                        </w:rPr>
                      </w:pPr>
                      <w:r w:rsidRPr="00CC24F3">
                        <w:rPr>
                          <w:u w:val="single"/>
                        </w:rPr>
                        <w:t>1,93</w:t>
                      </w:r>
                    </w:p>
                    <w:p w:rsidR="00CC24F3" w:rsidRDefault="00CC24F3">
                      <w:r>
                        <w:t>6,015</w:t>
                      </w:r>
                    </w:p>
                    <w:p w:rsidR="00CC24F3" w:rsidRDefault="00CC24F3"/>
                  </w:txbxContent>
                </v:textbox>
              </v:shape>
            </w:pict>
          </mc:Fallback>
        </mc:AlternateContent>
      </w:r>
      <w:r w:rsidR="00B57EF0" w:rsidRPr="00B57EF0">
        <w:rPr>
          <w:b/>
          <w:bCs/>
          <w:iCs/>
        </w:rPr>
        <w:t>Počítání s </w:t>
      </w:r>
      <w:r w:rsidR="00351EB6">
        <w:rPr>
          <w:b/>
          <w:bCs/>
          <w:iCs/>
        </w:rPr>
        <w:t>desetinnými</w:t>
      </w:r>
      <w:r w:rsidR="00B57EF0" w:rsidRPr="00B57EF0">
        <w:rPr>
          <w:b/>
          <w:bCs/>
          <w:iCs/>
        </w:rPr>
        <w:t xml:space="preserve"> čísly</w:t>
      </w:r>
      <w:r w:rsidR="00B57EF0">
        <w:rPr>
          <w:bCs/>
          <w:iCs/>
        </w:rPr>
        <w:br/>
        <w:t xml:space="preserve">a) </w:t>
      </w:r>
      <w:r w:rsidR="00B57EF0" w:rsidRPr="00B57EF0">
        <w:rPr>
          <w:bCs/>
          <w:iCs/>
          <w:u w:val="single"/>
        </w:rPr>
        <w:t>sčítání a odčítání</w:t>
      </w:r>
      <w:r w:rsidR="00B57EF0">
        <w:rPr>
          <w:bCs/>
          <w:iCs/>
        </w:rPr>
        <w:t xml:space="preserve">: </w:t>
      </w:r>
      <w:r w:rsidR="00CC24F3">
        <w:rPr>
          <w:bCs/>
          <w:iCs/>
        </w:rPr>
        <w:t>dbáme vždy na to, abychom sčítali nebo odčítali stejné dílky, proto dává</w:t>
      </w:r>
      <w:r>
        <w:rPr>
          <w:bCs/>
          <w:iCs/>
        </w:rPr>
        <w:t xml:space="preserve">me přednost zápisu pod sebou.     4,085 + </w:t>
      </w:r>
      <w:proofErr w:type="gramStart"/>
      <w:r>
        <w:rPr>
          <w:bCs/>
          <w:iCs/>
        </w:rPr>
        <w:t xml:space="preserve">1,93 =                   </w:t>
      </w:r>
      <w:r w:rsidR="00CC24F3">
        <w:rPr>
          <w:bCs/>
          <w:iCs/>
        </w:rPr>
        <w:t>4,085</w:t>
      </w:r>
      <w:proofErr w:type="gramEnd"/>
      <w:r w:rsidR="00CC24F3">
        <w:rPr>
          <w:bCs/>
          <w:iCs/>
        </w:rPr>
        <w:t xml:space="preserve"> – 1,93 = </w:t>
      </w:r>
      <w:r>
        <w:rPr>
          <w:bCs/>
          <w:iCs/>
        </w:rPr>
        <w:t xml:space="preserve">                </w:t>
      </w:r>
      <w:r w:rsidR="00B57EF0">
        <w:rPr>
          <w:bCs/>
          <w:iCs/>
        </w:rPr>
        <w:br/>
      </w:r>
    </w:p>
    <w:p w:rsidR="00CC24F3" w:rsidRDefault="00CC24F3" w:rsidP="00CC24F3">
      <w:pPr>
        <w:pStyle w:val="DUMY-text"/>
        <w:tabs>
          <w:tab w:val="left" w:pos="5103"/>
        </w:tabs>
        <w:rPr>
          <w:bCs/>
          <w:iCs/>
        </w:rPr>
      </w:pPr>
    </w:p>
    <w:p w:rsidR="00D21F73" w:rsidRPr="004E70EC" w:rsidRDefault="00B57EF0" w:rsidP="00CC24F3">
      <w:pPr>
        <w:pStyle w:val="DUMY-text"/>
        <w:tabs>
          <w:tab w:val="left" w:pos="5103"/>
        </w:tabs>
        <w:rPr>
          <w:b/>
          <w:bCs/>
          <w:iCs/>
          <w:sz w:val="40"/>
          <w:szCs w:val="40"/>
        </w:rPr>
      </w:pPr>
      <w:r>
        <w:rPr>
          <w:bCs/>
          <w:iCs/>
        </w:rPr>
        <w:t xml:space="preserve">b) </w:t>
      </w:r>
      <w:r w:rsidR="00CC24F3">
        <w:rPr>
          <w:bCs/>
          <w:iCs/>
          <w:u w:val="single"/>
        </w:rPr>
        <w:t>násobení</w:t>
      </w:r>
      <w:r w:rsidRPr="00B57EF0">
        <w:rPr>
          <w:bCs/>
          <w:iCs/>
          <w:u w:val="single"/>
        </w:rPr>
        <w:t>:</w:t>
      </w:r>
      <w:r w:rsidRPr="00B57EF0">
        <w:rPr>
          <w:bCs/>
          <w:iCs/>
        </w:rPr>
        <w:t xml:space="preserve"> </w:t>
      </w:r>
      <w:r w:rsidR="00CC24F3">
        <w:rPr>
          <w:bCs/>
          <w:iCs/>
        </w:rPr>
        <w:t>při násobení násobíme jako celá čísla a pak oddělíme tolik desetinných míst, která mají obě čísla dohromady</w:t>
      </w:r>
      <w:r w:rsidR="004E70EC">
        <w:rPr>
          <w:bCs/>
          <w:iCs/>
        </w:rPr>
        <w:t xml:space="preserve">. </w:t>
      </w:r>
      <w:proofErr w:type="gramStart"/>
      <w:r w:rsidR="004E70EC">
        <w:rPr>
          <w:bCs/>
          <w:iCs/>
        </w:rPr>
        <w:t>Např.  1,5</w:t>
      </w:r>
      <w:proofErr w:type="gramEnd"/>
      <w:r w:rsidR="004E70EC">
        <w:rPr>
          <w:bCs/>
          <w:iCs/>
        </w:rPr>
        <w:t xml:space="preserve"> · 0,06 = 15 · 6 a oddělíme tři desetinná místa </w:t>
      </w:r>
      <w:r w:rsidR="004E70EC" w:rsidRPr="009F18B8">
        <w:rPr>
          <w:b/>
          <w:bCs/>
          <w:iCs/>
          <w:sz w:val="28"/>
          <w:szCs w:val="28"/>
        </w:rPr>
        <w:t>= 0,090</w:t>
      </w:r>
    </w:p>
    <w:p w:rsidR="009F18B8" w:rsidRDefault="00165EC0" w:rsidP="009A471B">
      <w:pPr>
        <w:pStyle w:val="DUMY-text"/>
        <w:rPr>
          <w:bCs/>
          <w:iCs/>
        </w:rPr>
      </w:pP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950BA58" wp14:editId="49098E18">
                <wp:simplePos x="0" y="0"/>
                <wp:positionH relativeFrom="column">
                  <wp:posOffset>1951990</wp:posOffset>
                </wp:positionH>
                <wp:positionV relativeFrom="paragraph">
                  <wp:posOffset>197485</wp:posOffset>
                </wp:positionV>
                <wp:extent cx="1981200" cy="800100"/>
                <wp:effectExtent l="0" t="0" r="19050" b="19050"/>
                <wp:wrapNone/>
                <wp:docPr id="56" name="Textové po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7A41" w:rsidRDefault="00E27A41">
                            <w:r>
                              <w:t xml:space="preserve">1,42 : 0,4 = </w:t>
                            </w:r>
                            <w:proofErr w:type="gramStart"/>
                            <w:r>
                              <w:t xml:space="preserve">14,2  :4 = </w:t>
                            </w:r>
                            <w:r w:rsidRPr="00E27A41">
                              <w:rPr>
                                <w:b/>
                                <w:sz w:val="32"/>
                                <w:szCs w:val="32"/>
                              </w:rPr>
                              <w:t>3,55</w:t>
                            </w:r>
                            <w:proofErr w:type="gramEnd"/>
                          </w:p>
                          <w:p w:rsidR="00E27A41" w:rsidRDefault="00E27A41">
                            <w:r>
                              <w:t xml:space="preserve">                      22</w:t>
                            </w:r>
                          </w:p>
                          <w:p w:rsidR="00E27A41" w:rsidRDefault="00E27A41">
                            <w:r>
                              <w:t xml:space="preserve">                        20</w:t>
                            </w:r>
                          </w:p>
                          <w:p w:rsidR="00E27A41" w:rsidRDefault="00E27A41">
                            <w:r>
                              <w:t xml:space="preserve">                         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6" o:spid="_x0000_s1029" type="#_x0000_t202" style="position:absolute;margin-left:153.7pt;margin-top:15.55pt;width:156pt;height:6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+gjoAIAAMAFAAAOAAAAZHJzL2Uyb0RvYy54bWysVNtOGzEQfa/Uf7D8XjbhVojYoBREVQkV&#10;VKh4drw2WeH1uLaTbPpH/Y7+WI+9m5BQXqj6sjv2nBnPnLmcnbeNYQvlQ0225MO9AWfKSqpq+1jy&#10;7/dXH044C1HYShiyquQrFfj5+P27s6UbqX2akamUZ3Biw2jpSj6L0Y2KIsiZakTYI6cslJp8IyKO&#10;/rGovFjCe2OK/cHguFiSr5wnqULA7WWn5OPsX2sl443WQUVmSo7YYv76/J2mbzE+E6NHL9ysln0Y&#10;4h+iaERt8ejG1aWIgs19/ZerppaeAum4J6kpSOtaqpwDshkOXmRzNxNO5VxATnAbmsL/cyu/Lm49&#10;q6uSHx1zZkWDGt2rNtLi9y/myCiGe5C0dGEE7J0DOrafqEWx1/cBlyn3Vvsm/ZEVgx50rzYUwyWT&#10;yej0ZIi6cSahOxkg51yD4tna+RA/K2pYEkruUcLMrFhch4hIAF1D0mOBTF1d1cbkQ2obdWE8WwgU&#10;3MQcIyx2UMayZcmPD44G2fGOLrne2E+NkE8py10POBmbnlO5wfqwEkMdE1mKK6MSxthvSoPgTMgr&#10;MQopld3EmdEJpZHRWwx7/HNUbzHu8oBFfpls3Bg3tSXfsbRLbfW0plZ3eJC0lXcSYzttc2cdrBtl&#10;StUK/eOpG8Pg5FUNvq9FiLfCY+7QF9gl8QYfbQhFol7ibEb+52v3CY9xgJazJea45OHHXHjFmfli&#10;MSinw8PDNPj5cHj0cR8Hv62ZbmvsvLkgdM4QW8vJLCZ8NGtRe2oesHIm6VWohJV4u+RxLV7Ebrtg&#10;ZUk1mWQQRt2JeG3vnEyuE8upz+7bB+Fd3+cRE/KV1hMvRi/avcMmS0uTeSRd51lIPHes9vxjTeR2&#10;7Vda2kPb54x6XrzjPwAAAP//AwBQSwMEFAAGAAgAAAAhAF/drwjcAAAACgEAAA8AAABkcnMvZG93&#10;bnJldi54bWxMj8tOwzAQRfdI/IM1SOyoYx5tGuJUgAobVhTE2o1d2yIeR7abhr9nWMFuHkd3zrSb&#10;OQxsMin7iBLEogJmsI/ao5Xw8f58VQPLRaFWQ0Qj4dtk2HTnZ61qdDzhm5l2xTIKwdwoCa6UseE8&#10;984ElRdxNEi7Q0xBFWqT5TqpE4WHgV9X1ZIH5ZEuODWaJ2f6r90xSNg+2rXta5XcttbeT/Pn4dW+&#10;SHl5MT/cAytmLn8w/OqTOnTktI9H1JkNEm6q1S2hVAgBjIClWNNgT+TdSgDvWv7/he4HAAD//wMA&#10;UEsBAi0AFAAGAAgAAAAhALaDOJL+AAAA4QEAABMAAAAAAAAAAAAAAAAAAAAAAFtDb250ZW50X1R5&#10;cGVzXS54bWxQSwECLQAUAAYACAAAACEAOP0h/9YAAACUAQAACwAAAAAAAAAAAAAAAAAvAQAAX3Jl&#10;bHMvLnJlbHNQSwECLQAUAAYACAAAACEA/pvoI6ACAADABQAADgAAAAAAAAAAAAAAAAAuAgAAZHJz&#10;L2Uyb0RvYy54bWxQSwECLQAUAAYACAAAACEAX92vCNwAAAAKAQAADwAAAAAAAAAAAAAAAAD6BAAA&#10;ZHJzL2Rvd25yZXYueG1sUEsFBgAAAAAEAAQA8wAAAAMGAAAAAA==&#10;" fillcolor="white [3201]" strokeweight=".5pt">
                <v:textbox>
                  <w:txbxContent>
                    <w:p w:rsidR="00E27A41" w:rsidRDefault="00E27A41">
                      <w:r>
                        <w:t xml:space="preserve">1,42 : 0,4 = </w:t>
                      </w:r>
                      <w:proofErr w:type="gramStart"/>
                      <w:r>
                        <w:t xml:space="preserve">14,2  :4 = </w:t>
                      </w:r>
                      <w:r w:rsidRPr="00E27A41">
                        <w:rPr>
                          <w:b/>
                          <w:sz w:val="32"/>
                          <w:szCs w:val="32"/>
                        </w:rPr>
                        <w:t>3,55</w:t>
                      </w:r>
                      <w:proofErr w:type="gramEnd"/>
                    </w:p>
                    <w:p w:rsidR="00E27A41" w:rsidRDefault="00E27A41">
                      <w:r>
                        <w:t xml:space="preserve">                      22</w:t>
                      </w:r>
                    </w:p>
                    <w:p w:rsidR="00E27A41" w:rsidRDefault="00E27A41">
                      <w:r>
                        <w:t xml:space="preserve">                        20</w:t>
                      </w:r>
                    </w:p>
                    <w:p w:rsidR="00E27A41" w:rsidRDefault="00E27A41">
                      <w:r>
                        <w:t xml:space="preserve">                          0</w:t>
                      </w:r>
                    </w:p>
                  </w:txbxContent>
                </v:textbox>
              </v:shape>
            </w:pict>
          </mc:Fallback>
        </mc:AlternateContent>
      </w:r>
      <w:r w:rsidR="009F18B8"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AE8A4CA" wp14:editId="6A069360">
                <wp:simplePos x="0" y="0"/>
                <wp:positionH relativeFrom="column">
                  <wp:posOffset>8890</wp:posOffset>
                </wp:positionH>
                <wp:positionV relativeFrom="paragraph">
                  <wp:posOffset>178435</wp:posOffset>
                </wp:positionV>
                <wp:extent cx="1143000" cy="1143000"/>
                <wp:effectExtent l="0" t="0" r="19050" b="1905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8B8" w:rsidRDefault="009F18B8">
                            <w:r>
                              <w:t xml:space="preserve">    1,067</w:t>
                            </w:r>
                          </w:p>
                          <w:p w:rsidR="009F18B8" w:rsidRPr="009F18B8" w:rsidRDefault="009F18B8">
                            <w:r w:rsidRPr="009F18B8">
                              <w:t>.   0,25</w:t>
                            </w:r>
                          </w:p>
                          <w:p w:rsidR="009F18B8" w:rsidRPr="009F18B8" w:rsidRDefault="009F18B8">
                            <w:r w:rsidRPr="009F18B8">
                              <w:t xml:space="preserve">    5335</w:t>
                            </w:r>
                          </w:p>
                          <w:p w:rsidR="009F18B8" w:rsidRDefault="009F18B8">
                            <w:r>
                              <w:t xml:space="preserve">  2134</w:t>
                            </w:r>
                          </w:p>
                          <w:p w:rsidR="009F18B8" w:rsidRPr="009F18B8" w:rsidRDefault="009F18B8">
                            <w:r w:rsidRPr="009F18B8">
                              <w:t>0000</w:t>
                            </w:r>
                          </w:p>
                          <w:p w:rsidR="009F18B8" w:rsidRPr="00621449" w:rsidRDefault="009F18B8">
                            <w:pPr>
                              <w:rPr>
                                <w:b/>
                              </w:rPr>
                            </w:pPr>
                            <w:bookmarkStart w:id="0" w:name="_GoBack"/>
                            <w:r w:rsidRPr="00621449">
                              <w:rPr>
                                <w:b/>
                              </w:rPr>
                              <w:t>0,26675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5" o:spid="_x0000_s1030" type="#_x0000_t202" style="position:absolute;margin-left:.7pt;margin-top:14.05pt;width:90pt;height:90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ywHmwIAAMEFAAAOAAAAZHJzL2Uyb0RvYy54bWysVFFPGzEMfp+0/xDlfdwVCtsqrqgDMU1C&#10;gFYmntNcQiOSOEvS3nX/iN+xPzYnd1daxgvTXu7s+LNjf7F9etYaTdbCBwW2oqODkhJhOdTKPlT0&#10;x93lh0+UhMhszTRYUdGNCPRs+v7daeMm4hCWoGvhCQaxYdK4ii5jdJOiCHwpDAsH4IRFowRvWETV&#10;PxS1Zw1GN7o4LMuTogFfOw9chICnF52RTnN8KQWPN1IGEYmuKOYW89fn7yJ9i+kpmzx45paK92mw&#10;f8jCMGXx0m2oCxYZWXn1VyijuIcAMh5wMAVIqbjINWA1o/JFNfMlcyLXguQEt6Up/L+w/Hp964mq&#10;8e2OKbHM4BvdiTbC+vcTcaAFwXMkqXFhgti5Q3Rsv0CLDsN5wMNUeyu9SX+siqAd6d5sKcaQhCen&#10;0fioLNHE0TYoGL94dnc+xK8CDElCRT2+YaaWra9C7KADJN0WQKv6UmmdldQ34lx7smb44jrmJDH4&#10;Hkpb0lT05Oi4zIH3bCn01n+hGX9MZe5HQE3bdJ3IHdanlSjqqMhS3GiRMNp+FxIZzoy8kiPjXNht&#10;nhmdUBIreotjj3/O6i3OXR3okW8GG7fORlnwHUv71NaPA7WywyNJO3UnMbaLNrfWeOiUBdQbbCAP&#10;3RwGxy8V8n3FQrxlHgcPGwOXSbzBj9SAjwS9RMkS/K/XzhMe5wGtlDQ4yBUNP1fMC0r0N4uT8nk0&#10;HqfJz8r4+OMhKn7Xsti12JU5B+ycEa4tx7OY8FEPovRg7nHnzNKtaGKW490VjYN4Hrv1gjuLi9ks&#10;g3DWHYtXdu54Cp1YTn12194z7/o+jzgi1zCMPJu8aPcOmzwtzFYRpMqzkHjuWO35xz2R27XfaWkR&#10;7eoZ9bx5p38AAAD//wMAUEsDBBQABgAIAAAAIQCc1g3g1wAAAAgBAAAPAAAAZHJzL2Rvd25yZXYu&#10;eG1sTI89T8MwEIZ3JP6DdUhs1GmFkAlxKkCFhYmCmN346ljE58h20/DvuUwwvh9677lmO4dBTJiy&#10;j6RhvapAIHXRenIaPj9ebhSIXAxZM0RCDT+YYdteXjSmtvFM7zjtixM8Qrk2GvpSxlrK3PUYTF7F&#10;EYmzY0zBFJbJSZvMmcfDIDdVdSeD8cQXejPic4/d9/4UNOye3L3rlEn9Tlnvp/nr+OZetb6+mh8f&#10;QBScy18ZFnxGh5aZDvFENouB9S0XNWzUGsQSq8U4sFGxI9tG/n+g/QUAAP//AwBQSwECLQAUAAYA&#10;CAAAACEAtoM4kv4AAADhAQAAEwAAAAAAAAAAAAAAAAAAAAAAW0NvbnRlbnRfVHlwZXNdLnhtbFBL&#10;AQItABQABgAIAAAAIQA4/SH/1gAAAJQBAAALAAAAAAAAAAAAAAAAAC8BAABfcmVscy8ucmVsc1BL&#10;AQItABQABgAIAAAAIQCTIywHmwIAAMEFAAAOAAAAAAAAAAAAAAAAAC4CAABkcnMvZTJvRG9jLnht&#10;bFBLAQItABQABgAIAAAAIQCc1g3g1wAAAAgBAAAPAAAAAAAAAAAAAAAAAPUEAABkcnMvZG93bnJl&#10;di54bWxQSwUGAAAAAAQABADzAAAA+QUAAAAA&#10;" fillcolor="white [3201]" strokeweight=".5pt">
                <v:textbox>
                  <w:txbxContent>
                    <w:p w:rsidR="009F18B8" w:rsidRDefault="009F18B8">
                      <w:r>
                        <w:t xml:space="preserve">    1,067</w:t>
                      </w:r>
                    </w:p>
                    <w:p w:rsidR="009F18B8" w:rsidRPr="009F18B8" w:rsidRDefault="009F18B8">
                      <w:r w:rsidRPr="009F18B8">
                        <w:t>.   0,25</w:t>
                      </w:r>
                    </w:p>
                    <w:p w:rsidR="009F18B8" w:rsidRPr="009F18B8" w:rsidRDefault="009F18B8">
                      <w:r w:rsidRPr="009F18B8">
                        <w:t xml:space="preserve">    5335</w:t>
                      </w:r>
                    </w:p>
                    <w:p w:rsidR="009F18B8" w:rsidRDefault="009F18B8">
                      <w:r>
                        <w:t xml:space="preserve">  2134</w:t>
                      </w:r>
                    </w:p>
                    <w:p w:rsidR="009F18B8" w:rsidRPr="009F18B8" w:rsidRDefault="009F18B8">
                      <w:r w:rsidRPr="009F18B8">
                        <w:t>0000</w:t>
                      </w:r>
                    </w:p>
                    <w:p w:rsidR="009F18B8" w:rsidRPr="00621449" w:rsidRDefault="009F18B8">
                      <w:pPr>
                        <w:rPr>
                          <w:b/>
                        </w:rPr>
                      </w:pPr>
                      <w:bookmarkStart w:id="1" w:name="_GoBack"/>
                      <w:r w:rsidRPr="00621449">
                        <w:rPr>
                          <w:b/>
                        </w:rPr>
                        <w:t>0,26675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F18B8">
        <w:rPr>
          <w:bCs/>
          <w:iCs/>
        </w:rPr>
        <w:t xml:space="preserve">Při násobení pod sebou </w:t>
      </w:r>
      <w:r w:rsidR="009F18B8" w:rsidRPr="00317B73">
        <w:rPr>
          <w:bCs/>
          <w:iCs/>
          <w:color w:val="FF0000"/>
        </w:rPr>
        <w:t xml:space="preserve">posunujeme výsledek dílčího násobení větším dílkem </w:t>
      </w:r>
      <w:r w:rsidR="00621449">
        <w:rPr>
          <w:bCs/>
          <w:iCs/>
          <w:color w:val="FF0000"/>
        </w:rPr>
        <w:t>vlevo</w:t>
      </w:r>
      <w:r w:rsidR="009F18B8">
        <w:rPr>
          <w:bCs/>
          <w:iCs/>
        </w:rPr>
        <w:t>:</w:t>
      </w:r>
    </w:p>
    <w:p w:rsidR="009F18B8" w:rsidRDefault="009F18B8" w:rsidP="009A471B">
      <w:pPr>
        <w:pStyle w:val="DUMY-text"/>
        <w:rPr>
          <w:bCs/>
          <w:iCs/>
        </w:rPr>
      </w:pPr>
    </w:p>
    <w:p w:rsidR="009F18B8" w:rsidRDefault="009F18B8" w:rsidP="009A471B">
      <w:pPr>
        <w:pStyle w:val="DUMY-text"/>
        <w:rPr>
          <w:bCs/>
          <w:iCs/>
        </w:rPr>
      </w:pP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90871D7" wp14:editId="34042C95">
                <wp:simplePos x="0" y="0"/>
                <wp:positionH relativeFrom="column">
                  <wp:posOffset>142240</wp:posOffset>
                </wp:positionH>
                <wp:positionV relativeFrom="paragraph">
                  <wp:posOffset>91440</wp:posOffset>
                </wp:positionV>
                <wp:extent cx="544195" cy="9525"/>
                <wp:effectExtent l="0" t="0" r="27305" b="28575"/>
                <wp:wrapNone/>
                <wp:docPr id="53" name="Přímá spojnic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19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53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2pt,7.2pt" to="54.0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xpjxgEAAMYDAAAOAAAAZHJzL2Uyb0RvYy54bWysU81u1DAQviPxDpbvbJKlqWi02R5awQXB&#10;isIDuM54Y+Q/2WaTfRSOPECfouK9OnayKYJKFYiLY3vm+2a+z5PN5agVOYAP0pqWVquSEjDcdtLs&#10;W/rl89tXbygJkZmOKWugpUcI9HL78sVmcA2sbW9VB54giQnN4Frax+iaogi8B83CyjowGBTWaxbx&#10;6PdF59mA7FoV67I8LwbrO+cthxDw9noK0m3mFwJ4/ChEgEhUS7G3mFef19u0FtsNa/aeuV7yuQ32&#10;D11oJg0WXaiuWWTkm5d/UGnJvQ1WxBW3urBCSA5ZA6qpyt/U3PTMQdaC5gS32BT+Hy3/cNh5IruW&#10;1q8pMUzjG+1+fr+/0/c/SHD2q8EGCcbQqMGFBvOvzM7Pp+B2Pqkehdfpi3rImM09LubCGAnHy/rs&#10;rLqoKeEYuqjXdWIsHqHOh/gOrCZp01IlTVLOGnZ4H+KUekpBXGplKp538aggJSvzCQSqwXJVRuc5&#10;givlyYHhBDDOwcRqLp2zE0xIpRZg+Txwzk9QyDP2N+AFkStbExewlsb6p6rH8dSymPJPDky6kwW3&#10;tjvmZ8nW4LBkc+fBTtP46znDH3+/7QMAAAD//wMAUEsDBBQABgAIAAAAIQDyQho+3gAAAAgBAAAP&#10;AAAAZHJzL2Rvd25yZXYueG1sTI/dToNAEIXvTXyHzZh4Y+xSAgaRpVGTphdqjMUH2LIjENlZwi6U&#10;+vROr/Rqfs7JmW+KzWJ7MePoO0cK1qsIBFLtTEeNgs9qe5uB8EGT0b0jVHBCD5vy8qLQuXFH+sB5&#10;HxrBIeRzraANYcil9HWLVvuVG5BY+3Kj1YHHsZFm1EcOt72Mo+hOWt0RX2j1gM8t1t/7ySrYbZ/w&#10;JT1NTWLSXXUzV69vP++ZUtdXy+MDiIBL+DPDGZ/RoWSmg5vIeNEriOOEnbxPuJ71KFuDOHCT3oMs&#10;C/n/gfIXAAD//wMAUEsBAi0AFAAGAAgAAAAhALaDOJL+AAAA4QEAABMAAAAAAAAAAAAAAAAAAAAA&#10;AFtDb250ZW50X1R5cGVzXS54bWxQSwECLQAUAAYACAAAACEAOP0h/9YAAACUAQAACwAAAAAAAAAA&#10;AAAAAAAvAQAAX3JlbHMvLnJlbHNQSwECLQAUAAYACAAAACEAuTsaY8YBAADGAwAADgAAAAAAAAAA&#10;AAAAAAAuAgAAZHJzL2Uyb0RvYy54bWxQSwECLQAUAAYACAAAACEA8kIaPt4AAAAIAQAADwAAAAAA&#10;AAAAAAAAAAAgBAAAZHJzL2Rvd25yZXYueG1sUEsFBgAAAAAEAAQA8wAAACsFAAAAAA==&#10;" strokecolor="#4579b8 [3044]"/>
            </w:pict>
          </mc:Fallback>
        </mc:AlternateContent>
      </w:r>
    </w:p>
    <w:p w:rsidR="009F18B8" w:rsidRDefault="009F18B8" w:rsidP="009A471B">
      <w:pPr>
        <w:pStyle w:val="DUMY-text"/>
        <w:rPr>
          <w:bCs/>
          <w:iCs/>
        </w:rPr>
      </w:pPr>
    </w:p>
    <w:p w:rsidR="009F18B8" w:rsidRDefault="009F18B8" w:rsidP="009A471B">
      <w:pPr>
        <w:pStyle w:val="DUMY-text"/>
        <w:rPr>
          <w:bCs/>
          <w:iCs/>
        </w:rPr>
      </w:pP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F2F240D" wp14:editId="6E86CAFB">
                <wp:simplePos x="0" y="0"/>
                <wp:positionH relativeFrom="column">
                  <wp:posOffset>85090</wp:posOffset>
                </wp:positionH>
                <wp:positionV relativeFrom="paragraph">
                  <wp:posOffset>99060</wp:posOffset>
                </wp:positionV>
                <wp:extent cx="601345" cy="0"/>
                <wp:effectExtent l="0" t="0" r="27305" b="1905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3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8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pt,7.8pt" to="54.0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KlgwgEAAMMDAAAOAAAAZHJzL2Uyb0RvYy54bWysU81u1DAQviPxDpbvbJJSKhRttodW9FK1&#10;K6AP4DrjjZH/NHY32UfhyAPwFFXfq2PvbooACYG4OB7PfDPzfTNZnk/WsC1g1N51vFnUnIGTvtdu&#10;0/G7zx/evOcsJuF6YbyDju8g8vPV61fLMbRw4gdvekBGSVxsx9DxIaXQVlWUA1gRFz6AI6fyaEUi&#10;EzdVj2Kk7NZUJ3V9Vo0e+4BeQoz0erl38lXJrxTIdKtUhMRMx6m3VE4s530+q9VStBsUYdDy0Ib4&#10;hy6s0I6KzqkuRRLsAfUvqayW6KNXaSG9rbxSWkLhQGya+ic2nwYRoHAhcWKYZYr/L6282a6R6Z5m&#10;R5NywtKM1k9fH7/bx28sBv/FUYOMfCTUGGJL8RdujQcrhjVm1pNCm7/Eh01F3N0sLkyJSXo8q5u3&#10;p+84k0dX9YILGNMVeMvypeNGu0xbtGJ7HRPVotBjCBm5j33lcks7AznYuI+giArVagq6LBFcGGRb&#10;QeMXUoJLTWZC+Up0hiltzAys/ww8xGcolAX7G/CMKJW9SzPYaufxd9XTdGxZ7eOPCux5Zwnufb8r&#10;MynS0KYUhoetzqv4o13gL//e6hkAAP//AwBQSwMEFAAGAAgAAAAhALHoKS/eAAAACAEAAA8AAABk&#10;cnMvZG93bnJldi54bWxMj0FLw0AQhe+C/2EZwYvYTbUpIc2mqFB60CI2/QHb7JgEs7Mhu0lTf71T&#10;POhpePMeb77J1pNtxYi9bxwpmM8iEEilMw1VCg7F5j4B4YMmo1tHqOCMHtb59VWmU+NO9IHjPlSC&#10;S8inWkEdQpdK6csarfYz1yGx9+l6qwPLvpKm1ycut618iKKltLohvlDrDl9qLL/2g1Ww3Tzja3we&#10;qoWJt8XdWLztvt8TpW5vpqcViIBT+AvDBZ/RIWemoxvIeNGyflxwkme8BHHxo2QO4vi7kHkm/z+Q&#10;/wAAAP//AwBQSwECLQAUAAYACAAAACEAtoM4kv4AAADhAQAAEwAAAAAAAAAAAAAAAAAAAAAAW0Nv&#10;bnRlbnRfVHlwZXNdLnhtbFBLAQItABQABgAIAAAAIQA4/SH/1gAAAJQBAAALAAAAAAAAAAAAAAAA&#10;AC8BAABfcmVscy8ucmVsc1BLAQItABQABgAIAAAAIQDYyKlgwgEAAMMDAAAOAAAAAAAAAAAAAAAA&#10;AC4CAABkcnMvZTJvRG9jLnhtbFBLAQItABQABgAIAAAAIQCx6Ckv3gAAAAgBAAAPAAAAAAAAAAAA&#10;AAAAABwEAABkcnMvZG93bnJldi54bWxQSwUGAAAAAAQABADzAAAAJwUAAAAA&#10;" strokecolor="#4579b8 [3044]"/>
            </w:pict>
          </mc:Fallback>
        </mc:AlternateContent>
      </w:r>
    </w:p>
    <w:p w:rsidR="009F18B8" w:rsidRDefault="009F18B8" w:rsidP="009A471B">
      <w:pPr>
        <w:pStyle w:val="DUMY-text"/>
        <w:rPr>
          <w:bCs/>
          <w:iCs/>
        </w:rPr>
      </w:pPr>
    </w:p>
    <w:p w:rsidR="004E70EC" w:rsidRDefault="004E70EC" w:rsidP="009A471B">
      <w:pPr>
        <w:pStyle w:val="DUMY-text"/>
        <w:rPr>
          <w:b/>
          <w:bCs/>
          <w:iCs/>
        </w:rPr>
      </w:pPr>
      <w:r w:rsidRPr="004E70EC">
        <w:rPr>
          <w:bCs/>
          <w:iCs/>
        </w:rPr>
        <w:t xml:space="preserve">c) </w:t>
      </w:r>
      <w:r w:rsidRPr="004E70EC">
        <w:rPr>
          <w:bCs/>
          <w:iCs/>
          <w:u w:val="single"/>
        </w:rPr>
        <w:t>dělení:</w:t>
      </w:r>
      <w:r>
        <w:rPr>
          <w:bCs/>
          <w:iCs/>
        </w:rPr>
        <w:t xml:space="preserve"> zvětšíme dělence i dělitele tolikrát, abychom dělili číslem celým</w:t>
      </w:r>
      <w:r>
        <w:rPr>
          <w:bCs/>
          <w:iCs/>
        </w:rPr>
        <w:br/>
        <w:t xml:space="preserve">4,5 : 0,09 = vynásobíme stem = 450 : 9 = </w:t>
      </w:r>
      <w:r w:rsidRPr="00E27A41">
        <w:rPr>
          <w:b/>
          <w:bCs/>
          <w:iCs/>
          <w:sz w:val="32"/>
          <w:szCs w:val="32"/>
        </w:rPr>
        <w:t>50</w:t>
      </w:r>
      <w:r>
        <w:rPr>
          <w:bCs/>
          <w:iCs/>
        </w:rPr>
        <w:br/>
        <w:t>d) zaměříme se na počítání zpaměti při násobení a dělení 10, 100, 1000 apod.</w:t>
      </w:r>
      <w:r>
        <w:rPr>
          <w:bCs/>
          <w:iCs/>
        </w:rPr>
        <w:br/>
      </w:r>
      <w:r w:rsidRPr="004E70EC">
        <w:rPr>
          <w:b/>
          <w:bCs/>
          <w:iCs/>
        </w:rPr>
        <w:lastRenderedPageBreak/>
        <w:t>Při násobení posouváme desetinnou čárku doprava o daný počet míst (nul), při dělení posouváme čárku doleva.</w:t>
      </w:r>
    </w:p>
    <w:p w:rsidR="004E70EC" w:rsidRDefault="004E70EC" w:rsidP="009A471B">
      <w:pPr>
        <w:pStyle w:val="DUMY-text"/>
        <w:rPr>
          <w:b/>
          <w:bCs/>
          <w:iCs/>
        </w:rPr>
      </w:pPr>
      <w:r>
        <w:rPr>
          <w:b/>
          <w:bCs/>
          <w:iCs/>
        </w:rPr>
        <w:t>Zaokrouhlování desetinných čísel:</w:t>
      </w:r>
    </w:p>
    <w:p w:rsidR="004E70EC" w:rsidRPr="00AF4CBC" w:rsidRDefault="00E27A41" w:rsidP="009A471B">
      <w:pPr>
        <w:pStyle w:val="DUMY-text"/>
        <w:rPr>
          <w:bCs/>
          <w:iCs/>
        </w:rPr>
      </w:pPr>
      <w:r>
        <w:rPr>
          <w:bCs/>
          <w:iCs/>
        </w:rPr>
        <w:t xml:space="preserve">Při zaokrouhlování na daný řád </w:t>
      </w:r>
      <w:r w:rsidRPr="00AF4CBC">
        <w:rPr>
          <w:bCs/>
          <w:iCs/>
          <w:u w:val="single"/>
        </w:rPr>
        <w:t>rozhoduje číslice zapsaná za daným řádem</w:t>
      </w:r>
      <w:r>
        <w:rPr>
          <w:bCs/>
          <w:iCs/>
        </w:rPr>
        <w:t>:</w:t>
      </w:r>
      <w:r>
        <w:rPr>
          <w:bCs/>
          <w:iCs/>
        </w:rPr>
        <w:br/>
        <w:t xml:space="preserve">a) pokud za daným řádem následuje číslice </w:t>
      </w:r>
      <w:r w:rsidRPr="00AF4CBC">
        <w:rPr>
          <w:b/>
          <w:bCs/>
          <w:iCs/>
        </w:rPr>
        <w:t>0,1,2,3,4</w:t>
      </w:r>
      <w:r>
        <w:rPr>
          <w:bCs/>
          <w:iCs/>
        </w:rPr>
        <w:t xml:space="preserve">, pak hodnota číslice daného řádu </w:t>
      </w:r>
      <w:r w:rsidRPr="00AF4CBC">
        <w:rPr>
          <w:b/>
          <w:bCs/>
          <w:iCs/>
        </w:rPr>
        <w:t>zůstává</w:t>
      </w:r>
      <w:r w:rsidR="00AF4CBC">
        <w:rPr>
          <w:b/>
          <w:bCs/>
          <w:iCs/>
        </w:rPr>
        <w:br/>
      </w:r>
      <w:r w:rsidR="00AF4CBC">
        <w:rPr>
          <w:bCs/>
          <w:iCs/>
        </w:rPr>
        <w:t xml:space="preserve">b) pokud za daným řádem následuje číslice </w:t>
      </w:r>
      <w:r w:rsidR="00AF4CBC" w:rsidRPr="00AF4CBC">
        <w:rPr>
          <w:b/>
          <w:bCs/>
          <w:iCs/>
        </w:rPr>
        <w:t>5,6,7,8,9</w:t>
      </w:r>
      <w:r w:rsidR="00AF4CBC">
        <w:rPr>
          <w:bCs/>
          <w:iCs/>
        </w:rPr>
        <w:t xml:space="preserve">, pak se hodnota daného řádu </w:t>
      </w:r>
      <w:r w:rsidR="00AF4CBC" w:rsidRPr="00AF4CBC">
        <w:rPr>
          <w:b/>
          <w:bCs/>
          <w:iCs/>
        </w:rPr>
        <w:t>zvýší o 1</w:t>
      </w:r>
      <w:r w:rsidR="00AF4CBC">
        <w:rPr>
          <w:bCs/>
          <w:iCs/>
        </w:rPr>
        <w:t>.</w:t>
      </w:r>
    </w:p>
    <w:p w:rsidR="004E70EC" w:rsidRPr="004E70EC" w:rsidRDefault="00AF4CBC" w:rsidP="009A471B">
      <w:pPr>
        <w:pStyle w:val="DUMY-text"/>
        <w:rPr>
          <w:bCs/>
          <w:iCs/>
        </w:rPr>
      </w:pPr>
      <w:r>
        <w:rPr>
          <w:bCs/>
          <w:iCs/>
        </w:rPr>
        <w:t>Např.</w:t>
      </w:r>
      <w:r w:rsidR="00AB6E91">
        <w:rPr>
          <w:bCs/>
          <w:iCs/>
        </w:rPr>
        <w:t xml:space="preserve">: Zaokrouhlete na desetiny: </w:t>
      </w:r>
      <w:r>
        <w:rPr>
          <w:bCs/>
          <w:iCs/>
        </w:rPr>
        <w:t xml:space="preserve"> </w:t>
      </w:r>
      <m:oMath>
        <m:r>
          <w:rPr>
            <w:rFonts w:ascii="Cambria Math" w:hAnsi="Cambria Math"/>
          </w:rPr>
          <m:t>2,45</m:t>
        </m:r>
        <m:acc>
          <m:accPr>
            <m:chr m:val="̇"/>
            <m:ctrlPr>
              <w:rPr>
                <w:rFonts w:ascii="Cambria Math" w:hAnsi="Cambria Math"/>
                <w:bCs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  <m:r>
          <w:rPr>
            <w:rFonts w:ascii="Cambria Math" w:hAnsi="Cambria Math"/>
          </w:rPr>
          <m:t>2,5        0,083</m:t>
        </m:r>
        <m:acc>
          <m:accPr>
            <m:chr m:val="̇"/>
            <m:ctrlPr>
              <w:rPr>
                <w:rFonts w:ascii="Cambria Math" w:hAnsi="Cambria Math"/>
                <w:bCs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  <m:r>
          <w:rPr>
            <w:rFonts w:ascii="Cambria Math" w:hAnsi="Cambria Math"/>
          </w:rPr>
          <m:t>0,1        780,013</m:t>
        </m:r>
        <m:acc>
          <m:accPr>
            <m:chr m:val="̇"/>
            <m:ctrlPr>
              <w:rPr>
                <w:rFonts w:ascii="Cambria Math" w:hAnsi="Cambria Math"/>
                <w:bCs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=</m:t>
            </m:r>
          </m:e>
        </m:acc>
        <m:r>
          <w:rPr>
            <w:rFonts w:ascii="Cambria Math" w:hAnsi="Cambria Math"/>
          </w:rPr>
          <m:t>780,0</m:t>
        </m:r>
      </m:oMath>
    </w:p>
    <w:p w:rsidR="00E25B46" w:rsidRDefault="00E25B46" w:rsidP="00E25B46">
      <w:pPr>
        <w:pStyle w:val="DUMY-odrky"/>
        <w:numPr>
          <w:ilvl w:val="0"/>
          <w:numId w:val="0"/>
        </w:numPr>
        <w:rPr>
          <w:b/>
        </w:rPr>
      </w:pPr>
    </w:p>
    <w:p w:rsidR="008469A9" w:rsidRDefault="008469A9" w:rsidP="00E12597">
      <w:pPr>
        <w:pStyle w:val="DUMY-odrky"/>
        <w:numPr>
          <w:ilvl w:val="0"/>
          <w:numId w:val="0"/>
        </w:numPr>
        <w:ind w:left="142" w:hanging="284"/>
        <w:rPr>
          <w:sz w:val="28"/>
          <w:szCs w:val="28"/>
          <w:u w:val="single"/>
        </w:rPr>
      </w:pPr>
      <w:r w:rsidRPr="00F841C9">
        <w:rPr>
          <w:sz w:val="28"/>
          <w:szCs w:val="28"/>
          <w:u w:val="single"/>
        </w:rPr>
        <w:t>Pracujme společně:</w:t>
      </w:r>
    </w:p>
    <w:p w:rsidR="00F30533" w:rsidRDefault="008469A9" w:rsidP="00AF4CBC">
      <w:pPr>
        <w:pStyle w:val="DUMY-odrky"/>
        <w:numPr>
          <w:ilvl w:val="0"/>
          <w:numId w:val="0"/>
        </w:numPr>
        <w:tabs>
          <w:tab w:val="left" w:pos="5103"/>
        </w:tabs>
        <w:ind w:left="142" w:hanging="284"/>
      </w:pPr>
      <w:r w:rsidRPr="008469A9">
        <w:rPr>
          <w:sz w:val="28"/>
          <w:szCs w:val="28"/>
        </w:rPr>
        <w:t>1</w:t>
      </w:r>
      <w:r w:rsidRPr="008469A9">
        <w:t>)</w:t>
      </w:r>
      <w:r>
        <w:t xml:space="preserve"> </w:t>
      </w:r>
      <w:r w:rsidR="00AF4CBC">
        <w:t xml:space="preserve">Počítejte zpaměti: </w:t>
      </w:r>
      <w:r w:rsidR="00AF4CBC">
        <w:br/>
        <w:t>0,25 + 5,3 =</w:t>
      </w:r>
      <w:r w:rsidR="00AF4CBC">
        <w:tab/>
        <w:t>3 - 2,2 =</w:t>
      </w:r>
      <w:r w:rsidR="009860CF">
        <w:br/>
        <w:t>1,6 – 2 =</w:t>
      </w:r>
      <w:r w:rsidR="009860CF">
        <w:tab/>
        <w:t>5,2 + 1,83 =</w:t>
      </w:r>
      <w:r w:rsidR="009860CF">
        <w:br/>
        <w:t xml:space="preserve">- 2,61 – 3,6 = </w:t>
      </w:r>
      <w:r w:rsidR="009860CF">
        <w:tab/>
        <w:t xml:space="preserve">- 4,67 + 10,5 = </w:t>
      </w:r>
    </w:p>
    <w:p w:rsidR="008945D0" w:rsidRDefault="00F30533" w:rsidP="009860CF">
      <w:pPr>
        <w:pStyle w:val="DUMY-odrky"/>
        <w:numPr>
          <w:ilvl w:val="0"/>
          <w:numId w:val="0"/>
        </w:numPr>
        <w:ind w:left="142" w:hanging="284"/>
        <w:sectPr w:rsidR="008945D0" w:rsidSect="0059223F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t xml:space="preserve">2) </w:t>
      </w:r>
      <w:r w:rsidR="00C834F2">
        <w:t xml:space="preserve">Počítejte pod sebou:  </w:t>
      </w:r>
      <w:r w:rsidR="00C834F2">
        <w:br/>
        <w:t xml:space="preserve">45 · </w:t>
      </w:r>
      <w:proofErr w:type="gramStart"/>
      <w:r w:rsidR="00C834F2">
        <w:t>1,06 =                                                                16,81</w:t>
      </w:r>
      <w:proofErr w:type="gramEnd"/>
      <w:r w:rsidR="00C834F2">
        <w:t xml:space="preserve"> : 8,2 =</w:t>
      </w:r>
      <w:r w:rsidR="009C55FF">
        <w:br/>
      </w:r>
      <w:r w:rsidR="009C55FF">
        <w:br/>
      </w:r>
      <w:r w:rsidR="009C55FF">
        <w:br/>
      </w:r>
      <w:r w:rsidR="009C55FF">
        <w:br/>
      </w:r>
      <w:r w:rsidR="009C55FF">
        <w:br/>
      </w:r>
      <w:r w:rsidR="00C834F2">
        <w:t xml:space="preserve"> </w:t>
      </w:r>
    </w:p>
    <w:p w:rsidR="00B92C3B" w:rsidRDefault="00C834F2" w:rsidP="00C834F2">
      <w:pPr>
        <w:pStyle w:val="DUMY-odrky"/>
        <w:numPr>
          <w:ilvl w:val="0"/>
          <w:numId w:val="15"/>
        </w:numPr>
        <w:ind w:left="0"/>
      </w:pPr>
      <w:r>
        <w:lastRenderedPageBreak/>
        <w:t>Násobte</w:t>
      </w:r>
      <w:r w:rsidR="00B92C3B">
        <w:t xml:space="preserve"> zpaměti čísla řádku a sloupečku</w:t>
      </w:r>
      <w:r w:rsidR="00E0157A">
        <w:t>: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1020"/>
        <w:gridCol w:w="809"/>
        <w:gridCol w:w="809"/>
        <w:gridCol w:w="957"/>
      </w:tblGrid>
      <w:tr w:rsidR="00C834F2" w:rsidTr="00C834F2">
        <w:trPr>
          <w:trHeight w:val="556"/>
        </w:trPr>
        <w:tc>
          <w:tcPr>
            <w:tcW w:w="1020" w:type="dxa"/>
          </w:tcPr>
          <w:p w:rsidR="00C834F2" w:rsidRPr="00C834F2" w:rsidRDefault="009E40E7" w:rsidP="00E12597">
            <w:pPr>
              <w:pStyle w:val="DUMY-odrky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9A3780D" wp14:editId="3F417B31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45085</wp:posOffset>
                      </wp:positionV>
                      <wp:extent cx="238125" cy="247650"/>
                      <wp:effectExtent l="0" t="0" r="9525" b="0"/>
                      <wp:wrapNone/>
                      <wp:docPr id="75" name="Násobení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47650"/>
                              </a:xfrm>
                              <a:prstGeom prst="mathMultiply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Násobení 75" o:spid="_x0000_s1026" style="position:absolute;margin-left:10.55pt;margin-top:3.55pt;width:18.75pt;height:19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HBfwIAAAUFAAAOAAAAZHJzL2Uyb0RvYy54bWysVEtu2zAQ3RfoHQjuG9mu3aRG5MCN4aJA&#10;mgRIiqzHFGUJoEiWpC27t+kBeopcrI+UnP+qqBf0DOfHefNGp2e7RrGtdL42OufDowFnUgtT1Hqd&#10;8x+3yw8nnPlAuiBltMz5Xnp+Nnv/7rS1UzkylVGFdAxJtJ+2NudVCHaaZV5UsiF/ZKzUMJbGNRSg&#10;unVWOGqRvVHZaDD4lLXGFdYZIb3H7aIz8lnKX5ZShKuy9DIwlXO8LaTTpXMVz2x2StO1I1vVon8G&#10;/cMrGqo1ij6kWlAgtnH1q1RNLZzxpgxHwjSZKctayNQDuhkOXnRzU5GVqReA4+0DTP7/pRWX22vH&#10;6iLnxxPONDWY0eX9b29WUt//YbgEQq31Uzje2GvXax5ibHdXuib+oxG2S6juH1CVu8AELkcfT4Yj&#10;JBcwjcbHnyYJ9ewx2DofvkrTsCjkHJOuvm9UqK3aJ0xpe+EDCiPk4BpreqPqYlkrlRS3Xp0rx7aE&#10;QY+XJ8Mvi/hyhDxzU5q1eMVkPAAZBIFwpaIAsbGAwOs1Z6TWYLIILtV+Fu3fKJKKV1TIrvRkgN+h&#10;cuf++hWxiwX5qgtJJfoQpWM+mYjbNx3B7+CO0soUewzMmY7J3opljWwX5MM1OVAXfWEdwxWOUhk0&#10;a3qJs8q4X2/dR38wClbOWqwCgPi5ISc5U980uPZ5OB7H3UnKeHI8guKeWlZPLXrTnBsMYYjFtyKJ&#10;0T+og1g609xha+exKkykBWp3kPfKeehWFHsv5Hye3LAvlsKFvrEiJo84RRxvd3fkbE+dAM5dmsPa&#10;0PQFczrfGKnNfBNMWSdaPeKKUUUFu5aG1n8X4jI/1ZPX49dr9hcAAP//AwBQSwMEFAAGAAgAAAAh&#10;AE9Eck7eAAAABgEAAA8AAABkcnMvZG93bnJldi54bWxMjlFLwzAUhd8F/0O4gm8uzZh11KZDisMH&#10;GbIq08esubbV5KY02Zb9e+OTPh0O53DOV66iNeyIkx8cSRCzDBhS6/RAnYS31/XNEpgPirQyjlDC&#10;GT2sqsuLUhXanWiLxyZ0LI2QL5SEPoSx4Ny3PVrlZ25EStmnm6wKyU4d15M6pXFr+DzLcm7VQOmh&#10;VyPWPbbfzcFKeG52Hwuxeap38fFrbV4259i911JeX8WHe2ABY/grwy9+QocqMe3dgbRnRsJciNSU&#10;cJckxbfLHNhewiIXwKuS/8evfgAAAP//AwBQSwECLQAUAAYACAAAACEAtoM4kv4AAADhAQAAEwAA&#10;AAAAAAAAAAAAAAAAAAAAW0NvbnRlbnRfVHlwZXNdLnhtbFBLAQItABQABgAIAAAAIQA4/SH/1gAA&#10;AJQBAAALAAAAAAAAAAAAAAAAAC8BAABfcmVscy8ucmVsc1BLAQItABQABgAIAAAAIQBjXbHBfwIA&#10;AAUFAAAOAAAAAAAAAAAAAAAAAC4CAABkcnMvZTJvRG9jLnhtbFBLAQItABQABgAIAAAAIQBPRHJO&#10;3gAAAAYBAAAPAAAAAAAAAAAAAAAAANkEAABkcnMvZG93bnJldi54bWxQSwUGAAAAAAQABADzAAAA&#10;5AUAAAAA&#10;" path="m37006,78889l77378,40070r41685,43352l160747,40070r40372,38819l157911,123825r43208,44936l160747,207580,119063,164228,77378,207580,37006,168761,80214,123825,37006,78889xe" fillcolor="#4f81bd" strokecolor="#385d8a" strokeweight="2pt">
                      <v:path arrowok="t" o:connecttype="custom" o:connectlocs="37006,78889;77378,40070;119063,83422;160747,40070;201119,78889;157911,123825;201119,168761;160747,207580;119063,164228;77378,207580;37006,168761;80214,123825;37006,78889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09" w:type="dxa"/>
          </w:tcPr>
          <w:p w:rsidR="00C834F2" w:rsidRPr="00C834F2" w:rsidRDefault="00C834F2" w:rsidP="00B92C3B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10</w:t>
            </w:r>
          </w:p>
        </w:tc>
        <w:tc>
          <w:tcPr>
            <w:tcW w:w="809" w:type="dxa"/>
          </w:tcPr>
          <w:p w:rsidR="00C834F2" w:rsidRPr="00C834F2" w:rsidRDefault="00C834F2" w:rsidP="00C834F2">
            <w:pPr>
              <w:pStyle w:val="DUMY-odrky"/>
              <w:numPr>
                <w:ilvl w:val="0"/>
                <w:numId w:val="0"/>
              </w:numPr>
              <w:jc w:val="center"/>
            </w:pPr>
            <w:r>
              <w:t>-</w:t>
            </w:r>
            <w:r w:rsidRPr="00C834F2">
              <w:t>100</w:t>
            </w:r>
          </w:p>
        </w:tc>
        <w:tc>
          <w:tcPr>
            <w:tcW w:w="957" w:type="dxa"/>
          </w:tcPr>
          <w:p w:rsidR="00C834F2" w:rsidRPr="00C834F2" w:rsidRDefault="00C834F2" w:rsidP="00B92C3B">
            <w:pPr>
              <w:pStyle w:val="DUMY-odrky"/>
              <w:numPr>
                <w:ilvl w:val="0"/>
                <w:numId w:val="0"/>
              </w:numPr>
              <w:jc w:val="center"/>
            </w:pPr>
            <w:r>
              <w:t>10000</w:t>
            </w:r>
          </w:p>
        </w:tc>
      </w:tr>
      <w:tr w:rsidR="00C834F2" w:rsidTr="00C834F2">
        <w:trPr>
          <w:trHeight w:val="556"/>
        </w:trPr>
        <w:tc>
          <w:tcPr>
            <w:tcW w:w="1020" w:type="dxa"/>
          </w:tcPr>
          <w:p w:rsidR="00C834F2" w:rsidRPr="00C834F2" w:rsidRDefault="00C834F2" w:rsidP="00B92C3B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0,8</w:t>
            </w:r>
          </w:p>
        </w:tc>
        <w:tc>
          <w:tcPr>
            <w:tcW w:w="809" w:type="dxa"/>
          </w:tcPr>
          <w:p w:rsidR="00C834F2" w:rsidRPr="00C834F2" w:rsidRDefault="00C834F2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:rsidR="00C834F2" w:rsidRPr="00C834F2" w:rsidRDefault="00C834F2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57" w:type="dxa"/>
          </w:tcPr>
          <w:p w:rsidR="00C834F2" w:rsidRPr="00C834F2" w:rsidRDefault="00C834F2" w:rsidP="00E12597">
            <w:pPr>
              <w:pStyle w:val="DUMY-odrky"/>
              <w:numPr>
                <w:ilvl w:val="0"/>
                <w:numId w:val="0"/>
              </w:numPr>
            </w:pPr>
          </w:p>
        </w:tc>
      </w:tr>
      <w:tr w:rsidR="00C834F2" w:rsidTr="00C834F2">
        <w:trPr>
          <w:trHeight w:val="530"/>
        </w:trPr>
        <w:tc>
          <w:tcPr>
            <w:tcW w:w="1020" w:type="dxa"/>
          </w:tcPr>
          <w:p w:rsidR="00C834F2" w:rsidRPr="00C834F2" w:rsidRDefault="00C834F2" w:rsidP="00B92C3B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-1,6</w:t>
            </w:r>
          </w:p>
        </w:tc>
        <w:tc>
          <w:tcPr>
            <w:tcW w:w="809" w:type="dxa"/>
          </w:tcPr>
          <w:p w:rsidR="00C834F2" w:rsidRPr="00C834F2" w:rsidRDefault="00C834F2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:rsidR="00C834F2" w:rsidRPr="00C834F2" w:rsidRDefault="00C834F2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57" w:type="dxa"/>
          </w:tcPr>
          <w:p w:rsidR="00C834F2" w:rsidRPr="00C834F2" w:rsidRDefault="00C834F2" w:rsidP="00E12597">
            <w:pPr>
              <w:pStyle w:val="DUMY-odrky"/>
              <w:numPr>
                <w:ilvl w:val="0"/>
                <w:numId w:val="0"/>
              </w:numPr>
            </w:pPr>
          </w:p>
        </w:tc>
      </w:tr>
      <w:tr w:rsidR="00C834F2" w:rsidTr="00C834F2">
        <w:trPr>
          <w:trHeight w:val="581"/>
        </w:trPr>
        <w:tc>
          <w:tcPr>
            <w:tcW w:w="1020" w:type="dxa"/>
          </w:tcPr>
          <w:p w:rsidR="00C834F2" w:rsidRPr="00C834F2" w:rsidRDefault="00C834F2" w:rsidP="00B92C3B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-025</w:t>
            </w:r>
          </w:p>
        </w:tc>
        <w:tc>
          <w:tcPr>
            <w:tcW w:w="809" w:type="dxa"/>
          </w:tcPr>
          <w:p w:rsidR="00C834F2" w:rsidRPr="00C834F2" w:rsidRDefault="00C834F2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:rsidR="00C834F2" w:rsidRPr="00C834F2" w:rsidRDefault="00C834F2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57" w:type="dxa"/>
          </w:tcPr>
          <w:p w:rsidR="00C834F2" w:rsidRPr="00C834F2" w:rsidRDefault="00C834F2" w:rsidP="00E12597">
            <w:pPr>
              <w:pStyle w:val="DUMY-odrky"/>
              <w:numPr>
                <w:ilvl w:val="0"/>
                <w:numId w:val="0"/>
              </w:numPr>
            </w:pPr>
          </w:p>
        </w:tc>
      </w:tr>
      <w:tr w:rsidR="00C834F2" w:rsidTr="00C834F2">
        <w:trPr>
          <w:trHeight w:val="581"/>
        </w:trPr>
        <w:tc>
          <w:tcPr>
            <w:tcW w:w="1020" w:type="dxa"/>
          </w:tcPr>
          <w:p w:rsidR="00C834F2" w:rsidRPr="00C834F2" w:rsidRDefault="00C834F2" w:rsidP="00B92C3B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0,051</w:t>
            </w:r>
          </w:p>
        </w:tc>
        <w:tc>
          <w:tcPr>
            <w:tcW w:w="809" w:type="dxa"/>
          </w:tcPr>
          <w:p w:rsidR="00C834F2" w:rsidRPr="00C834F2" w:rsidRDefault="00C834F2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:rsidR="00C834F2" w:rsidRPr="00C834F2" w:rsidRDefault="00C834F2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57" w:type="dxa"/>
          </w:tcPr>
          <w:p w:rsidR="00C834F2" w:rsidRPr="00C834F2" w:rsidRDefault="00C834F2" w:rsidP="00E12597">
            <w:pPr>
              <w:pStyle w:val="DUMY-odrky"/>
              <w:numPr>
                <w:ilvl w:val="0"/>
                <w:numId w:val="0"/>
              </w:numPr>
            </w:pPr>
          </w:p>
        </w:tc>
      </w:tr>
    </w:tbl>
    <w:p w:rsidR="008469A9" w:rsidRDefault="008469A9" w:rsidP="00C834F2">
      <w:pPr>
        <w:pStyle w:val="DUMY-odrky"/>
        <w:numPr>
          <w:ilvl w:val="0"/>
          <w:numId w:val="0"/>
        </w:numPr>
      </w:pPr>
    </w:p>
    <w:p w:rsidR="00D21F73" w:rsidRDefault="00C834F2" w:rsidP="00D21F73">
      <w:pPr>
        <w:pStyle w:val="DUMY-odrky"/>
        <w:numPr>
          <w:ilvl w:val="0"/>
          <w:numId w:val="15"/>
        </w:numPr>
      </w:pPr>
      <w:r>
        <w:lastRenderedPageBreak/>
        <w:t>Dělte</w:t>
      </w:r>
      <w:r w:rsidR="00D21F73">
        <w:t xml:space="preserve"> zpaměti čísla řádku a sloupečku:</w:t>
      </w:r>
    </w:p>
    <w:tbl>
      <w:tblPr>
        <w:tblStyle w:val="Mkatabulky"/>
        <w:tblW w:w="4568" w:type="dxa"/>
        <w:tblInd w:w="142" w:type="dxa"/>
        <w:tblLook w:val="04A0" w:firstRow="1" w:lastRow="0" w:firstColumn="1" w:lastColumn="0" w:noHBand="0" w:noVBand="1"/>
      </w:tblPr>
      <w:tblGrid>
        <w:gridCol w:w="1115"/>
        <w:gridCol w:w="715"/>
        <w:gridCol w:w="906"/>
        <w:gridCol w:w="906"/>
        <w:gridCol w:w="926"/>
      </w:tblGrid>
      <w:tr w:rsidR="00D21F73" w:rsidTr="00C834F2">
        <w:trPr>
          <w:trHeight w:val="594"/>
        </w:trPr>
        <w:tc>
          <w:tcPr>
            <w:tcW w:w="1115" w:type="dxa"/>
          </w:tcPr>
          <w:p w:rsidR="00D21F73" w:rsidRPr="00C834F2" w:rsidRDefault="009E40E7" w:rsidP="00E665D1">
            <w:pPr>
              <w:pStyle w:val="DUMY-odrky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2EB5B8E" wp14:editId="0A2432AD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73660</wp:posOffset>
                      </wp:positionV>
                      <wp:extent cx="200025" cy="219075"/>
                      <wp:effectExtent l="0" t="0" r="9525" b="9525"/>
                      <wp:wrapNone/>
                      <wp:docPr id="94" name="Dělení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19075"/>
                              </a:xfrm>
                              <a:prstGeom prst="mathDivid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ělení 94" o:spid="_x0000_s1026" style="position:absolute;margin-left:10.75pt;margin-top:5.8pt;width:15.75pt;height:17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Mg0fwIAAD8FAAAOAAAAZHJzL2Uyb0RvYy54bWysVM1u2zAMvg/YOwi6L3aCZF2DOEXQoMOA&#10;oC3WDj0rslQLkERNUuJkr7Jn2FNsDzZKdtxiLXYYdrFJkfz4o49aXByMJnvhgwJb0fGopERYDrWy&#10;jxX9cn/17gMlITJbMw1WVPQoAr1Yvn2zaN1cTKABXQtPEMSGeesq2sTo5kUReCMMCyNwwqJRgjcs&#10;ouofi9qzFtGNLiZl+b5owdfOAxch4Om6M9JlxpdS8HgjZRCR6IpibTF/ff5u07dYLtj80TPXKN6X&#10;wf6hCsOUxaQD1JpFRnZevYAyinsIIOOIgylASsVF7gG7GZd/dHPXMCdyLzic4IYxhf8Hy6/3t56o&#10;uqLnU0osM3hH61/ftbA/fxA8wvm0LszR7c7d+l4LKKZmD9Kb9Mc2yCHP9DjMVBwi4XiIl1ROZpRw&#10;NE3G5+XZLGEWT8HOh/hRgCFJqCjec7NWe1Wnxtmc7TchdgEnR4xOJXVFZCketUjO2n4WEptJaXN0&#10;ppG41J7sGRKAcS5sHHemhtWiO55hiZkJWNUQkWvMgAlZKq0H7B4gUfQldldr759CRWbhEFz+rbAu&#10;eIjImcHGIdgoC/41AI1d9Zk7/9OQutGkKW2hPuJVe+h2IDh+pXDiGxbiLfNIelwPXOR4gx+poa0o&#10;9BIlDfhvr50nf+QiWilpcYkqGr7umBeU6E8WWXo+nk7T1mVlOjuboOKfW7bPLXZnLgGvaYxPhuNZ&#10;TP5Rn0TpwTzgvq9SVjQxyzF3RXn0J+UydsuNLwYXq1V2w01zLG7sneMJPE01cen+8MC862kXka/X&#10;cFq4F7zrfFOkhdUuglSZlE9z7eeNW5qJ078o6Rl4rmevp3dv+RsAAP//AwBQSwMEFAAGAAgAAAAh&#10;AFjNzkDdAAAABwEAAA8AAABkcnMvZG93bnJldi54bWxMj8FOwzAQRO9I/IO1SFwQdVJaC0KcCoF6&#10;QOJCQOXqxksSEa8j222Tv2c50ePsjGbelpvJDeKIIfaeNOSLDARS421PrYbPj+3tPYiYDFkzeEIN&#10;M0bYVJcXpSmsP9E7HuvUCi6hWBgNXUpjIWVsOnQmLvyIxN63D84klqGVNpgTl7tBLrNMSWd64oXO&#10;jPjcYfNTH5yGTM03OyVlet2lr/CwfatfVnbW+vpqenoEkXBK/2H4w2d0qJhp7w9koxg0LPM1J/me&#10;KxDsr+/4tb2GlcpBVqU8569+AQAA//8DAFBLAQItABQABgAIAAAAIQC2gziS/gAAAOEBAAATAAAA&#10;AAAAAAAAAAAAAAAAAABbQ29udGVudF9UeXBlc10ueG1sUEsBAi0AFAAGAAgAAAAhADj9If/WAAAA&#10;lAEAAAsAAAAAAAAAAAAAAAAALwEAAF9yZWxzLy5yZWxzUEsBAi0AFAAGAAgAAAAhAL/EyDR/AgAA&#10;PwUAAA4AAAAAAAAAAAAAAAAALgIAAGRycy9lMm9Eb2MueG1sUEsBAi0AFAAGAAgAAAAhAFjNzkDd&#10;AAAABwEAAA8AAAAAAAAAAAAAAAAA2QQAAGRycy9kb3ducmV2LnhtbFBLBQYAAAAABAAEAPMAAADj&#10;BQAAAAA=&#10;" path="m100013,25829v14229,,25763,11534,25763,25763c125776,65821,114242,77355,100013,77355,85784,77355,74250,65821,74250,51592v,-14229,11534,-25763,25763,-25763xm100013,193246v-14229,,-25763,-11534,-25763,-25763c74250,153254,85784,141720,100013,141720v14229,,25763,11534,25763,25763c125776,181712,114242,193246,100013,193246xm26513,83774r146999,l173512,135301r-146999,l26513,83774xe" fillcolor="#4f81bd [3204]" strokecolor="#243f60 [1604]" strokeweight="2pt">
                      <v:path arrowok="t" o:connecttype="custom" o:connectlocs="100013,25829;125776,51592;100013,77355;74250,51592;100013,25829;100013,193246;74250,167483;100013,141720;125776,167483;100013,193246;26513,83774;173512,83774;173512,135301;26513,135301;26513,83774" o:connectangles="0,0,0,0,0,0,0,0,0,0,0,0,0,0,0"/>
                    </v:shape>
                  </w:pict>
                </mc:Fallback>
              </mc:AlternateContent>
            </w:r>
          </w:p>
        </w:tc>
        <w:tc>
          <w:tcPr>
            <w:tcW w:w="715" w:type="dxa"/>
          </w:tcPr>
          <w:p w:rsidR="00D21F73" w:rsidRPr="00C834F2" w:rsidRDefault="00C834F2" w:rsidP="00E665D1">
            <w:pPr>
              <w:pStyle w:val="DUMY-odrky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906" w:type="dxa"/>
          </w:tcPr>
          <w:p w:rsidR="00D21F73" w:rsidRPr="00C834F2" w:rsidRDefault="00C834F2" w:rsidP="00E665D1">
            <w:pPr>
              <w:pStyle w:val="DUMY-odrky"/>
              <w:numPr>
                <w:ilvl w:val="0"/>
                <w:numId w:val="0"/>
              </w:numPr>
              <w:jc w:val="center"/>
            </w:pPr>
            <w:r>
              <w:t>-10</w:t>
            </w:r>
          </w:p>
        </w:tc>
        <w:tc>
          <w:tcPr>
            <w:tcW w:w="906" w:type="dxa"/>
          </w:tcPr>
          <w:p w:rsidR="00D21F73" w:rsidRPr="00C834F2" w:rsidRDefault="00C834F2" w:rsidP="00E665D1">
            <w:pPr>
              <w:pStyle w:val="DUMY-odrky"/>
              <w:numPr>
                <w:ilvl w:val="0"/>
                <w:numId w:val="0"/>
              </w:numPr>
              <w:jc w:val="center"/>
            </w:pPr>
            <w:r>
              <w:t>10000</w:t>
            </w:r>
          </w:p>
        </w:tc>
        <w:tc>
          <w:tcPr>
            <w:tcW w:w="926" w:type="dxa"/>
          </w:tcPr>
          <w:p w:rsidR="00D21F73" w:rsidRPr="00C834F2" w:rsidRDefault="00D21F73" w:rsidP="009C55FF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-</w:t>
            </w:r>
            <w:r w:rsidR="009C55FF">
              <w:t>100</w:t>
            </w:r>
          </w:p>
        </w:tc>
      </w:tr>
      <w:tr w:rsidR="00D21F73" w:rsidTr="00C834F2">
        <w:trPr>
          <w:trHeight w:val="594"/>
        </w:trPr>
        <w:tc>
          <w:tcPr>
            <w:tcW w:w="1115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8</w:t>
            </w:r>
            <w:r w:rsidR="00C834F2">
              <w:t>0</w:t>
            </w:r>
          </w:p>
        </w:tc>
        <w:tc>
          <w:tcPr>
            <w:tcW w:w="715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6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6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26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</w:tr>
      <w:tr w:rsidR="00D21F73" w:rsidTr="00C834F2">
        <w:trPr>
          <w:trHeight w:val="565"/>
        </w:trPr>
        <w:tc>
          <w:tcPr>
            <w:tcW w:w="1115" w:type="dxa"/>
          </w:tcPr>
          <w:p w:rsidR="00D21F73" w:rsidRPr="00C834F2" w:rsidRDefault="00D21F73" w:rsidP="00AB6E91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-1</w:t>
            </w:r>
            <w:r w:rsidR="00C834F2">
              <w:t>79</w:t>
            </w:r>
            <w:r w:rsidR="00AB6E91">
              <w:t>0</w:t>
            </w:r>
          </w:p>
        </w:tc>
        <w:tc>
          <w:tcPr>
            <w:tcW w:w="715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6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6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26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</w:tr>
      <w:tr w:rsidR="00D21F73" w:rsidTr="00C834F2">
        <w:trPr>
          <w:trHeight w:val="620"/>
        </w:trPr>
        <w:tc>
          <w:tcPr>
            <w:tcW w:w="1115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-5</w:t>
            </w:r>
            <w:r w:rsidR="00C834F2">
              <w:t>2,3</w:t>
            </w:r>
          </w:p>
        </w:tc>
        <w:tc>
          <w:tcPr>
            <w:tcW w:w="715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6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6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26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</w:tr>
      <w:tr w:rsidR="00D21F73" w:rsidTr="00C834F2">
        <w:trPr>
          <w:trHeight w:val="620"/>
        </w:trPr>
        <w:tc>
          <w:tcPr>
            <w:tcW w:w="1115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  <w:jc w:val="center"/>
            </w:pPr>
            <w:r w:rsidRPr="00C834F2">
              <w:t>12</w:t>
            </w:r>
            <w:r w:rsidR="00C834F2">
              <w:t>000</w:t>
            </w:r>
          </w:p>
        </w:tc>
        <w:tc>
          <w:tcPr>
            <w:tcW w:w="715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6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6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26" w:type="dxa"/>
          </w:tcPr>
          <w:p w:rsidR="00D21F73" w:rsidRPr="00C834F2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</w:tr>
    </w:tbl>
    <w:p w:rsidR="009A471B" w:rsidRDefault="009A471B" w:rsidP="005D7217">
      <w:pPr>
        <w:pStyle w:val="DUMY-odrky"/>
        <w:numPr>
          <w:ilvl w:val="0"/>
          <w:numId w:val="15"/>
        </w:numPr>
        <w:sectPr w:rsidR="009A471B" w:rsidSect="009A471B">
          <w:type w:val="continuous"/>
          <w:pgSz w:w="11906" w:h="16838"/>
          <w:pgMar w:top="1417" w:right="1274" w:bottom="1417" w:left="1417" w:header="708" w:footer="708" w:gutter="0"/>
          <w:cols w:num="2" w:space="708"/>
          <w:docGrid w:linePitch="360"/>
        </w:sectPr>
      </w:pPr>
    </w:p>
    <w:p w:rsidR="00D21F73" w:rsidRDefault="0045058B" w:rsidP="005D7217">
      <w:pPr>
        <w:pStyle w:val="DUMY-odrky"/>
        <w:numPr>
          <w:ilvl w:val="0"/>
          <w:numId w:val="15"/>
        </w:numPr>
      </w:pPr>
      <w:r>
        <w:lastRenderedPageBreak/>
        <w:t xml:space="preserve">Zaokrouhlete postupně na setiny a postupně až na stovky: </w:t>
      </w:r>
      <w:r>
        <w:br/>
        <w:t>5037,</w:t>
      </w:r>
      <w:r w:rsidRPr="0045058B">
        <w:t xml:space="preserve"> </w:t>
      </w:r>
      <w:proofErr w:type="gramStart"/>
      <w:r>
        <w:t>908 =                               67</w:t>
      </w:r>
      <w:proofErr w:type="gramEnd"/>
      <w:r>
        <w:t xml:space="preserve">, 053 =                                   5,987 = </w:t>
      </w:r>
      <w:r>
        <w:br/>
        <w:t xml:space="preserve">                 =                                            =                                             =</w:t>
      </w:r>
    </w:p>
    <w:p w:rsidR="00313C1A" w:rsidRPr="00D75550" w:rsidRDefault="0045058B" w:rsidP="0059223F">
      <w:pPr>
        <w:pStyle w:val="DUMY-odrky"/>
        <w:numPr>
          <w:ilvl w:val="0"/>
          <w:numId w:val="0"/>
        </w:numPr>
        <w:ind w:left="530"/>
      </w:pPr>
      <w:r>
        <w:t xml:space="preserve">                 </w:t>
      </w:r>
      <w:proofErr w:type="gramStart"/>
      <w:r>
        <w:t>=                                            =                                             =</w:t>
      </w:r>
      <w:r>
        <w:br/>
        <w:t xml:space="preserve">                 =                                            =                                             =</w:t>
      </w:r>
      <w:r>
        <w:br/>
      </w:r>
      <w:r w:rsidR="00AB6E91">
        <w:t xml:space="preserve">  </w:t>
      </w:r>
      <w:r w:rsidR="00AB6E91">
        <w:tab/>
      </w:r>
      <w:r w:rsidR="00AB6E91">
        <w:tab/>
        <w:t xml:space="preserve">  =</w:t>
      </w:r>
      <w:r w:rsidR="00AB6E91">
        <w:tab/>
      </w:r>
      <w:r w:rsidR="00AB6E91">
        <w:tab/>
      </w:r>
      <w:r w:rsidR="00AB6E91">
        <w:tab/>
      </w:r>
      <w:r w:rsidR="00AB6E91">
        <w:tab/>
        <w:t xml:space="preserve"> =</w:t>
      </w:r>
      <w:r w:rsidR="00AB6E91">
        <w:tab/>
      </w:r>
      <w:r w:rsidR="00AB6E91">
        <w:tab/>
      </w:r>
      <w:r w:rsidR="00AB6E91">
        <w:tab/>
      </w:r>
      <w:r w:rsidR="00AB6E91">
        <w:tab/>
        <w:t xml:space="preserve"> =</w:t>
      </w:r>
      <w:proofErr w:type="gramEnd"/>
    </w:p>
    <w:sectPr w:rsidR="00313C1A" w:rsidRPr="00D75550" w:rsidSect="00313C1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573" w:rsidRDefault="00FB7573" w:rsidP="009F1C88">
      <w:r>
        <w:separator/>
      </w:r>
    </w:p>
  </w:endnote>
  <w:endnote w:type="continuationSeparator" w:id="0">
    <w:p w:rsidR="00FB7573" w:rsidRDefault="00FB7573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50" w:rsidRDefault="00D75550">
    <w:pPr>
      <w:pStyle w:val="Zpa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50" w:rsidRDefault="00D75550">
    <w:pPr>
      <w:pStyle w:val="Zpa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50" w:rsidRDefault="00D755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573" w:rsidRDefault="00FB7573" w:rsidP="009F1C88">
      <w:r>
        <w:separator/>
      </w:r>
    </w:p>
  </w:footnote>
  <w:footnote w:type="continuationSeparator" w:id="0">
    <w:p w:rsidR="00FB7573" w:rsidRDefault="00FB7573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EA6830" w:rsidP="00F20B18">
    <w:pPr>
      <w:pStyle w:val="Zhlav"/>
      <w:jc w:val="center"/>
    </w:pPr>
    <w:r>
      <w:rPr>
        <w:noProof/>
      </w:rPr>
      <w:drawing>
        <wp:inline distT="0" distB="0" distL="0" distR="0" wp14:anchorId="2992E6F8" wp14:editId="03B37889">
          <wp:extent cx="5762625" cy="1247775"/>
          <wp:effectExtent l="0" t="0" r="9525" b="9525"/>
          <wp:docPr id="67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50" w:rsidRDefault="00D75550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50" w:rsidRDefault="00D75550" w:rsidP="00F20B18">
    <w:pPr>
      <w:pStyle w:val="Zhlav"/>
      <w:jc w:val="center"/>
    </w:pPr>
    <w:r>
      <w:rPr>
        <w:noProof/>
      </w:rPr>
      <w:drawing>
        <wp:inline distT="0" distB="0" distL="0" distR="0" wp14:anchorId="2CCFA726" wp14:editId="354C2EED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50" w:rsidRDefault="00D7555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E34CF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2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3"/>
  </w:num>
  <w:num w:numId="6">
    <w:abstractNumId w:val="11"/>
  </w:num>
  <w:num w:numId="7">
    <w:abstractNumId w:val="17"/>
  </w:num>
  <w:num w:numId="8">
    <w:abstractNumId w:val="13"/>
  </w:num>
  <w:num w:numId="9">
    <w:abstractNumId w:val="14"/>
  </w:num>
  <w:num w:numId="10">
    <w:abstractNumId w:val="12"/>
  </w:num>
  <w:num w:numId="11">
    <w:abstractNumId w:val="24"/>
  </w:num>
  <w:num w:numId="12">
    <w:abstractNumId w:val="22"/>
  </w:num>
  <w:num w:numId="13">
    <w:abstractNumId w:val="9"/>
  </w:num>
  <w:num w:numId="14">
    <w:abstractNumId w:val="10"/>
  </w:num>
  <w:num w:numId="15">
    <w:abstractNumId w:val="7"/>
  </w:num>
  <w:num w:numId="16">
    <w:abstractNumId w:val="18"/>
  </w:num>
  <w:num w:numId="17">
    <w:abstractNumId w:val="6"/>
  </w:num>
  <w:num w:numId="18">
    <w:abstractNumId w:val="19"/>
  </w:num>
  <w:num w:numId="19">
    <w:abstractNumId w:val="4"/>
  </w:num>
  <w:num w:numId="20">
    <w:abstractNumId w:val="5"/>
  </w:num>
  <w:num w:numId="21">
    <w:abstractNumId w:val="16"/>
  </w:num>
  <w:num w:numId="22">
    <w:abstractNumId w:val="20"/>
  </w:num>
  <w:num w:numId="23">
    <w:abstractNumId w:val="14"/>
  </w:num>
  <w:num w:numId="24">
    <w:abstractNumId w:val="8"/>
  </w:num>
  <w:num w:numId="25">
    <w:abstractNumId w:val="1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6681"/>
    <w:rsid w:val="00030EB2"/>
    <w:rsid w:val="00034CE6"/>
    <w:rsid w:val="000356C3"/>
    <w:rsid w:val="00035B9C"/>
    <w:rsid w:val="000378AC"/>
    <w:rsid w:val="00071E30"/>
    <w:rsid w:val="000A46CE"/>
    <w:rsid w:val="000A5F3D"/>
    <w:rsid w:val="000B1843"/>
    <w:rsid w:val="000D668E"/>
    <w:rsid w:val="000E12BC"/>
    <w:rsid w:val="00165EC0"/>
    <w:rsid w:val="0016783C"/>
    <w:rsid w:val="00173A37"/>
    <w:rsid w:val="001E7F04"/>
    <w:rsid w:val="001F0050"/>
    <w:rsid w:val="001F6772"/>
    <w:rsid w:val="00234FB7"/>
    <w:rsid w:val="00253C77"/>
    <w:rsid w:val="0025715D"/>
    <w:rsid w:val="00280BCA"/>
    <w:rsid w:val="002A6FF8"/>
    <w:rsid w:val="002C0DAD"/>
    <w:rsid w:val="002D6729"/>
    <w:rsid w:val="002F6C15"/>
    <w:rsid w:val="00313C1A"/>
    <w:rsid w:val="00317B73"/>
    <w:rsid w:val="003238DD"/>
    <w:rsid w:val="00326EDE"/>
    <w:rsid w:val="00330E62"/>
    <w:rsid w:val="003451EB"/>
    <w:rsid w:val="00351EB6"/>
    <w:rsid w:val="003B50C1"/>
    <w:rsid w:val="003C3CEF"/>
    <w:rsid w:val="003C65E3"/>
    <w:rsid w:val="003D2611"/>
    <w:rsid w:val="0040145B"/>
    <w:rsid w:val="00410EB1"/>
    <w:rsid w:val="00411F29"/>
    <w:rsid w:val="004324F0"/>
    <w:rsid w:val="0045058B"/>
    <w:rsid w:val="0045559E"/>
    <w:rsid w:val="00467D37"/>
    <w:rsid w:val="004B4778"/>
    <w:rsid w:val="004E70EC"/>
    <w:rsid w:val="004F4D12"/>
    <w:rsid w:val="00516F3F"/>
    <w:rsid w:val="005408F0"/>
    <w:rsid w:val="0054677A"/>
    <w:rsid w:val="005763C4"/>
    <w:rsid w:val="00585923"/>
    <w:rsid w:val="0059223F"/>
    <w:rsid w:val="005D7217"/>
    <w:rsid w:val="005E1350"/>
    <w:rsid w:val="005F49B2"/>
    <w:rsid w:val="005F6A61"/>
    <w:rsid w:val="00621449"/>
    <w:rsid w:val="00621EAC"/>
    <w:rsid w:val="00625E2E"/>
    <w:rsid w:val="00653A80"/>
    <w:rsid w:val="0066791F"/>
    <w:rsid w:val="00695C43"/>
    <w:rsid w:val="006B78EF"/>
    <w:rsid w:val="006D639C"/>
    <w:rsid w:val="006F1FAE"/>
    <w:rsid w:val="006F743C"/>
    <w:rsid w:val="00707B8A"/>
    <w:rsid w:val="007A338B"/>
    <w:rsid w:val="007B6EF5"/>
    <w:rsid w:val="007C087F"/>
    <w:rsid w:val="007F709D"/>
    <w:rsid w:val="00802B96"/>
    <w:rsid w:val="00817FE9"/>
    <w:rsid w:val="00826C73"/>
    <w:rsid w:val="008469A9"/>
    <w:rsid w:val="00886BBC"/>
    <w:rsid w:val="00892EEE"/>
    <w:rsid w:val="008945D0"/>
    <w:rsid w:val="008A576E"/>
    <w:rsid w:val="008B392B"/>
    <w:rsid w:val="008D1777"/>
    <w:rsid w:val="008E2EAF"/>
    <w:rsid w:val="008F0275"/>
    <w:rsid w:val="00901249"/>
    <w:rsid w:val="0097376D"/>
    <w:rsid w:val="009860CF"/>
    <w:rsid w:val="009A085D"/>
    <w:rsid w:val="009A471B"/>
    <w:rsid w:val="009C55FF"/>
    <w:rsid w:val="009D32A6"/>
    <w:rsid w:val="009E40E7"/>
    <w:rsid w:val="009E57A1"/>
    <w:rsid w:val="009F18B8"/>
    <w:rsid w:val="009F1C88"/>
    <w:rsid w:val="009F293C"/>
    <w:rsid w:val="00A76F0D"/>
    <w:rsid w:val="00AA13D4"/>
    <w:rsid w:val="00AB6E91"/>
    <w:rsid w:val="00AC46F7"/>
    <w:rsid w:val="00AF017B"/>
    <w:rsid w:val="00AF4CBC"/>
    <w:rsid w:val="00B42E17"/>
    <w:rsid w:val="00B57EF0"/>
    <w:rsid w:val="00B92C3B"/>
    <w:rsid w:val="00BB3A8A"/>
    <w:rsid w:val="00BD154C"/>
    <w:rsid w:val="00BD3D5F"/>
    <w:rsid w:val="00C0573E"/>
    <w:rsid w:val="00C53817"/>
    <w:rsid w:val="00C834F2"/>
    <w:rsid w:val="00CC24F3"/>
    <w:rsid w:val="00CC4BA7"/>
    <w:rsid w:val="00CC6925"/>
    <w:rsid w:val="00CC6F50"/>
    <w:rsid w:val="00CD75B3"/>
    <w:rsid w:val="00CF3E7D"/>
    <w:rsid w:val="00D21F73"/>
    <w:rsid w:val="00D5313D"/>
    <w:rsid w:val="00D634C6"/>
    <w:rsid w:val="00D75550"/>
    <w:rsid w:val="00DB5FC6"/>
    <w:rsid w:val="00DC4644"/>
    <w:rsid w:val="00DF249A"/>
    <w:rsid w:val="00E0157A"/>
    <w:rsid w:val="00E05E5C"/>
    <w:rsid w:val="00E12597"/>
    <w:rsid w:val="00E13938"/>
    <w:rsid w:val="00E25B46"/>
    <w:rsid w:val="00E27A41"/>
    <w:rsid w:val="00E43D8C"/>
    <w:rsid w:val="00E73B11"/>
    <w:rsid w:val="00E76AB8"/>
    <w:rsid w:val="00E95C21"/>
    <w:rsid w:val="00EA6830"/>
    <w:rsid w:val="00F010EC"/>
    <w:rsid w:val="00F2025B"/>
    <w:rsid w:val="00F20B18"/>
    <w:rsid w:val="00F217A6"/>
    <w:rsid w:val="00F30533"/>
    <w:rsid w:val="00F4761B"/>
    <w:rsid w:val="00FB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B23AF-D857-4485-8F4C-4B6DB86D0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740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35</cp:revision>
  <dcterms:created xsi:type="dcterms:W3CDTF">2013-07-01T22:29:00Z</dcterms:created>
  <dcterms:modified xsi:type="dcterms:W3CDTF">2014-04-26T16:18:00Z</dcterms:modified>
</cp:coreProperties>
</file>