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06" w:rsidRPr="005232AF" w:rsidRDefault="001A6EB5">
      <w:pPr>
        <w:rPr>
          <w:b/>
          <w:sz w:val="36"/>
          <w:szCs w:val="36"/>
        </w:rPr>
      </w:pPr>
      <w:bookmarkStart w:id="0" w:name="_GoBack"/>
      <w:bookmarkEnd w:id="0"/>
      <w:r w:rsidRPr="005232AF">
        <w:rPr>
          <w:b/>
          <w:sz w:val="36"/>
          <w:szCs w:val="36"/>
        </w:rPr>
        <w:t xml:space="preserve">PÍSEMNÁ PRÁCE 1MB UVS 4 </w:t>
      </w:r>
    </w:p>
    <w:p w:rsidR="001A6EB5" w:rsidRDefault="001A6EB5"/>
    <w:p w:rsidR="001A6EB5" w:rsidRPr="005232AF" w:rsidRDefault="001A6EB5">
      <w:pPr>
        <w:rPr>
          <w:b/>
          <w:sz w:val="32"/>
          <w:szCs w:val="32"/>
        </w:rPr>
      </w:pPr>
      <w:r w:rsidRPr="005232AF">
        <w:rPr>
          <w:b/>
          <w:sz w:val="32"/>
          <w:szCs w:val="32"/>
        </w:rPr>
        <w:t xml:space="preserve">OTÁZKA </w:t>
      </w:r>
    </w:p>
    <w:p w:rsidR="001A6EB5" w:rsidRPr="005232AF" w:rsidRDefault="001A6EB5" w:rsidP="001A6EB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5232AF">
        <w:rPr>
          <w:sz w:val="32"/>
          <w:szCs w:val="32"/>
        </w:rPr>
        <w:t>Vyjmenuj pasívní obvodové součástky</w:t>
      </w:r>
    </w:p>
    <w:p w:rsidR="001A6EB5" w:rsidRPr="005232AF" w:rsidRDefault="001A6EB5" w:rsidP="001A6EB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5232AF">
        <w:rPr>
          <w:sz w:val="32"/>
          <w:szCs w:val="32"/>
        </w:rPr>
        <w:t>Vypočti sériově seřazené rezistory R1=10ohmů,R2=20ohmů,R3=10ohmů</w:t>
      </w:r>
    </w:p>
    <w:p w:rsidR="001A6EB5" w:rsidRPr="005232AF" w:rsidRDefault="001A6EB5" w:rsidP="001A6EB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5232AF">
        <w:rPr>
          <w:sz w:val="32"/>
          <w:szCs w:val="32"/>
        </w:rPr>
        <w:t>Vypočti paralelně seřazené rezistory R1=10ohmů,R2=20ohmů,R3=10ohmů</w:t>
      </w:r>
    </w:p>
    <w:p w:rsidR="001A6EB5" w:rsidRPr="005232AF" w:rsidRDefault="001A6EB5" w:rsidP="001A6EB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5232AF">
        <w:rPr>
          <w:sz w:val="32"/>
          <w:szCs w:val="32"/>
        </w:rPr>
        <w:t>Vypočti sériově seřazené kondenzátory C1=10mF,C2=20mF,C3=10mF</w:t>
      </w:r>
    </w:p>
    <w:p w:rsidR="001A6EB5" w:rsidRPr="005232AF" w:rsidRDefault="001A6EB5" w:rsidP="001A6EB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5232AF">
        <w:rPr>
          <w:sz w:val="32"/>
          <w:szCs w:val="32"/>
        </w:rPr>
        <w:t>Vypočti paralelně seřazené kondenzátory C1=10mF,C2=20mF,C3=10mF</w:t>
      </w:r>
    </w:p>
    <w:p w:rsidR="001A6EB5" w:rsidRPr="005232AF" w:rsidRDefault="00D602EE" w:rsidP="001A6EB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5232AF">
        <w:rPr>
          <w:sz w:val="32"/>
          <w:szCs w:val="32"/>
        </w:rPr>
        <w:t>K čemu slouží indukční cívka v benzínovém motoru automobilu</w:t>
      </w:r>
    </w:p>
    <w:p w:rsidR="00D602EE" w:rsidRPr="005232AF" w:rsidRDefault="00D602EE" w:rsidP="001A6EB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5232AF">
        <w:rPr>
          <w:sz w:val="32"/>
          <w:szCs w:val="32"/>
        </w:rPr>
        <w:t xml:space="preserve">Jaké máme typy transformátorových </w:t>
      </w:r>
      <w:proofErr w:type="spellStart"/>
      <w:proofErr w:type="gramStart"/>
      <w:r w:rsidRPr="005232AF">
        <w:rPr>
          <w:sz w:val="32"/>
          <w:szCs w:val="32"/>
        </w:rPr>
        <w:t>plechů</w:t>
      </w:r>
      <w:proofErr w:type="gramEnd"/>
      <w:r w:rsidRPr="005232AF">
        <w:rPr>
          <w:sz w:val="32"/>
          <w:szCs w:val="32"/>
        </w:rPr>
        <w:t>,</w:t>
      </w:r>
      <w:proofErr w:type="gramStart"/>
      <w:r w:rsidRPr="005232AF">
        <w:rPr>
          <w:sz w:val="32"/>
          <w:szCs w:val="32"/>
        </w:rPr>
        <w:t>uveď</w:t>
      </w:r>
      <w:proofErr w:type="spellEnd"/>
      <w:proofErr w:type="gramEnd"/>
      <w:r w:rsidRPr="005232AF">
        <w:rPr>
          <w:sz w:val="32"/>
          <w:szCs w:val="32"/>
        </w:rPr>
        <w:t xml:space="preserve">  alespoň 3typy</w:t>
      </w:r>
    </w:p>
    <w:p w:rsidR="00D602EE" w:rsidRPr="005232AF" w:rsidRDefault="00D602EE" w:rsidP="001A6EB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5232AF">
        <w:rPr>
          <w:sz w:val="32"/>
          <w:szCs w:val="32"/>
        </w:rPr>
        <w:t>Jak vypočteš počet primárních závitů pro transformátor</w:t>
      </w:r>
      <w:r w:rsidR="005232AF" w:rsidRPr="005232AF">
        <w:rPr>
          <w:sz w:val="32"/>
          <w:szCs w:val="32"/>
        </w:rPr>
        <w:t xml:space="preserve"> U1=230V</w:t>
      </w:r>
    </w:p>
    <w:p w:rsidR="005232AF" w:rsidRPr="005232AF" w:rsidRDefault="005232AF" w:rsidP="001A6EB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5232AF">
        <w:rPr>
          <w:sz w:val="32"/>
          <w:szCs w:val="32"/>
        </w:rPr>
        <w:t>Která polovodičová součástka slouží k usměrnění střídavého proudu</w:t>
      </w:r>
    </w:p>
    <w:p w:rsidR="005232AF" w:rsidRDefault="005232AF" w:rsidP="001A6EB5">
      <w:pPr>
        <w:pStyle w:val="Odstavecseseznamem"/>
        <w:numPr>
          <w:ilvl w:val="0"/>
          <w:numId w:val="1"/>
        </w:numPr>
      </w:pPr>
      <w:r w:rsidRPr="005232AF">
        <w:rPr>
          <w:sz w:val="32"/>
          <w:szCs w:val="32"/>
        </w:rPr>
        <w:t xml:space="preserve">Ve kterých el. </w:t>
      </w:r>
      <w:proofErr w:type="gramStart"/>
      <w:r w:rsidRPr="005232AF">
        <w:rPr>
          <w:sz w:val="32"/>
          <w:szCs w:val="32"/>
        </w:rPr>
        <w:t>obvodech</w:t>
      </w:r>
      <w:proofErr w:type="gramEnd"/>
      <w:r w:rsidRPr="005232AF">
        <w:rPr>
          <w:sz w:val="32"/>
          <w:szCs w:val="32"/>
        </w:rPr>
        <w:t xml:space="preserve"> použijeme relé a ve kterých použijeme stykač</w:t>
      </w:r>
      <w:r>
        <w:t>.</w:t>
      </w:r>
    </w:p>
    <w:p w:rsidR="00A176A7" w:rsidRDefault="00A176A7" w:rsidP="00A176A7">
      <w:pPr>
        <w:ind w:left="360"/>
      </w:pPr>
    </w:p>
    <w:p w:rsidR="00A176A7" w:rsidRDefault="00A176A7" w:rsidP="00A176A7">
      <w:pPr>
        <w:ind w:left="360"/>
      </w:pPr>
    </w:p>
    <w:p w:rsidR="00A176A7" w:rsidRPr="000F7767" w:rsidRDefault="00A176A7" w:rsidP="00A176A7">
      <w:pPr>
        <w:pStyle w:val="Odstavecseseznamem"/>
        <w:jc w:val="center"/>
        <w:rPr>
          <w:b/>
          <w:sz w:val="28"/>
          <w:szCs w:val="28"/>
        </w:rPr>
      </w:pPr>
      <w:r w:rsidRPr="000F7767">
        <w:rPr>
          <w:b/>
          <w:sz w:val="28"/>
          <w:szCs w:val="28"/>
        </w:rPr>
        <w:t xml:space="preserve">VYPRACOVANOU PÍSEMNOU PRÁCI ZASÍLEJTE NA </w:t>
      </w:r>
      <w:proofErr w:type="gramStart"/>
      <w:r w:rsidRPr="000F7767">
        <w:rPr>
          <w:b/>
          <w:sz w:val="28"/>
          <w:szCs w:val="28"/>
        </w:rPr>
        <w:t>EMAIL :</w:t>
      </w:r>
      <w:r>
        <w:rPr>
          <w:b/>
          <w:sz w:val="28"/>
          <w:szCs w:val="28"/>
        </w:rPr>
        <w:t xml:space="preserve">   </w:t>
      </w:r>
      <w:r w:rsidRPr="000F7767">
        <w:rPr>
          <w:b/>
          <w:sz w:val="28"/>
          <w:szCs w:val="28"/>
        </w:rPr>
        <w:t xml:space="preserve"> </w:t>
      </w:r>
      <w:proofErr w:type="spellStart"/>
      <w:r w:rsidRPr="000F7767">
        <w:rPr>
          <w:b/>
          <w:sz w:val="28"/>
          <w:szCs w:val="28"/>
        </w:rPr>
        <w:t>bruchacek</w:t>
      </w:r>
      <w:proofErr w:type="spellEnd"/>
      <w:proofErr w:type="gramEnd"/>
      <w:r w:rsidRPr="000F7767">
        <w:rPr>
          <w:b/>
          <w:sz w:val="28"/>
          <w:szCs w:val="28"/>
        </w:rPr>
        <w:t xml:space="preserve"> @sse-najizdarne.cz</w:t>
      </w:r>
    </w:p>
    <w:p w:rsidR="00A176A7" w:rsidRPr="000F7767" w:rsidRDefault="00A176A7" w:rsidP="00A176A7">
      <w:pPr>
        <w:pStyle w:val="Odstavecseseznamem"/>
        <w:jc w:val="center"/>
        <w:rPr>
          <w:b/>
          <w:sz w:val="28"/>
          <w:szCs w:val="28"/>
        </w:rPr>
      </w:pPr>
      <w:r w:rsidRPr="000F7767">
        <w:rPr>
          <w:b/>
          <w:sz w:val="28"/>
          <w:szCs w:val="28"/>
        </w:rPr>
        <w:t xml:space="preserve">A TO NEJPOZDĚJI </w:t>
      </w:r>
      <w:proofErr w:type="gramStart"/>
      <w:r w:rsidRPr="000F7767">
        <w:rPr>
          <w:b/>
          <w:sz w:val="28"/>
          <w:szCs w:val="28"/>
        </w:rPr>
        <w:t>DO 8.DUBNA</w:t>
      </w:r>
      <w:proofErr w:type="gramEnd"/>
      <w:r w:rsidRPr="000F7767">
        <w:rPr>
          <w:b/>
          <w:sz w:val="28"/>
          <w:szCs w:val="28"/>
        </w:rPr>
        <w:t xml:space="preserve"> 2020.</w:t>
      </w:r>
    </w:p>
    <w:p w:rsidR="00A176A7" w:rsidRDefault="00A176A7" w:rsidP="00A176A7">
      <w:pPr>
        <w:ind w:left="360"/>
      </w:pPr>
    </w:p>
    <w:sectPr w:rsidR="00A1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5DE7"/>
    <w:multiLevelType w:val="hybridMultilevel"/>
    <w:tmpl w:val="AB0C8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7F"/>
    <w:rsid w:val="00034CAF"/>
    <w:rsid w:val="00037712"/>
    <w:rsid w:val="00037A15"/>
    <w:rsid w:val="00065764"/>
    <w:rsid w:val="000716C4"/>
    <w:rsid w:val="000977E1"/>
    <w:rsid w:val="00100C09"/>
    <w:rsid w:val="00106838"/>
    <w:rsid w:val="00126B7D"/>
    <w:rsid w:val="00160C01"/>
    <w:rsid w:val="001942B6"/>
    <w:rsid w:val="001A6EB5"/>
    <w:rsid w:val="001B6F3B"/>
    <w:rsid w:val="001E6A89"/>
    <w:rsid w:val="00207512"/>
    <w:rsid w:val="00233CB6"/>
    <w:rsid w:val="002A6AAE"/>
    <w:rsid w:val="002E4461"/>
    <w:rsid w:val="00314DC6"/>
    <w:rsid w:val="00366A58"/>
    <w:rsid w:val="00367083"/>
    <w:rsid w:val="00371B7C"/>
    <w:rsid w:val="00407A8A"/>
    <w:rsid w:val="0043066F"/>
    <w:rsid w:val="004314D2"/>
    <w:rsid w:val="00453E2B"/>
    <w:rsid w:val="00482265"/>
    <w:rsid w:val="004A723F"/>
    <w:rsid w:val="004B2BFE"/>
    <w:rsid w:val="005041C1"/>
    <w:rsid w:val="005232AF"/>
    <w:rsid w:val="00545499"/>
    <w:rsid w:val="00577B5B"/>
    <w:rsid w:val="005B2375"/>
    <w:rsid w:val="005D1AA3"/>
    <w:rsid w:val="005E10F4"/>
    <w:rsid w:val="005F0AA8"/>
    <w:rsid w:val="00614F9C"/>
    <w:rsid w:val="006223AA"/>
    <w:rsid w:val="0063698B"/>
    <w:rsid w:val="00636B0A"/>
    <w:rsid w:val="00637BB9"/>
    <w:rsid w:val="0064744F"/>
    <w:rsid w:val="00647F9D"/>
    <w:rsid w:val="00661DD1"/>
    <w:rsid w:val="00667409"/>
    <w:rsid w:val="00687862"/>
    <w:rsid w:val="006A455A"/>
    <w:rsid w:val="006C5FCB"/>
    <w:rsid w:val="006E1F06"/>
    <w:rsid w:val="00714E38"/>
    <w:rsid w:val="0078204C"/>
    <w:rsid w:val="007A277F"/>
    <w:rsid w:val="007B0710"/>
    <w:rsid w:val="007B56CD"/>
    <w:rsid w:val="007D6855"/>
    <w:rsid w:val="007F1F4B"/>
    <w:rsid w:val="008034E0"/>
    <w:rsid w:val="0085534B"/>
    <w:rsid w:val="008C4B62"/>
    <w:rsid w:val="008C6C15"/>
    <w:rsid w:val="008E60BA"/>
    <w:rsid w:val="008E6283"/>
    <w:rsid w:val="0091451B"/>
    <w:rsid w:val="009146F2"/>
    <w:rsid w:val="0093032A"/>
    <w:rsid w:val="00950221"/>
    <w:rsid w:val="009578FF"/>
    <w:rsid w:val="009A0C77"/>
    <w:rsid w:val="009E5894"/>
    <w:rsid w:val="00A058C8"/>
    <w:rsid w:val="00A126DB"/>
    <w:rsid w:val="00A13E83"/>
    <w:rsid w:val="00A176A7"/>
    <w:rsid w:val="00A462C1"/>
    <w:rsid w:val="00A65E93"/>
    <w:rsid w:val="00A70691"/>
    <w:rsid w:val="00A732D2"/>
    <w:rsid w:val="00A96B5F"/>
    <w:rsid w:val="00AA402D"/>
    <w:rsid w:val="00AA60AD"/>
    <w:rsid w:val="00AC1595"/>
    <w:rsid w:val="00AD7D97"/>
    <w:rsid w:val="00AE3951"/>
    <w:rsid w:val="00BB294E"/>
    <w:rsid w:val="00BC6055"/>
    <w:rsid w:val="00BC6F7F"/>
    <w:rsid w:val="00C10A0C"/>
    <w:rsid w:val="00C253B0"/>
    <w:rsid w:val="00C26166"/>
    <w:rsid w:val="00C67098"/>
    <w:rsid w:val="00C76305"/>
    <w:rsid w:val="00C85CAA"/>
    <w:rsid w:val="00C91874"/>
    <w:rsid w:val="00CC3ACB"/>
    <w:rsid w:val="00D11485"/>
    <w:rsid w:val="00D24C5A"/>
    <w:rsid w:val="00D602EE"/>
    <w:rsid w:val="00D871A4"/>
    <w:rsid w:val="00DB6DE1"/>
    <w:rsid w:val="00E052B2"/>
    <w:rsid w:val="00E07AC7"/>
    <w:rsid w:val="00E15DC9"/>
    <w:rsid w:val="00E36304"/>
    <w:rsid w:val="00E91D07"/>
    <w:rsid w:val="00EA1C77"/>
    <w:rsid w:val="00EA4B1A"/>
    <w:rsid w:val="00F1084D"/>
    <w:rsid w:val="00F22019"/>
    <w:rsid w:val="00F34810"/>
    <w:rsid w:val="00F46BA8"/>
    <w:rsid w:val="00FB6751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CAF40-B394-4C94-A22F-68E1950B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Brucháček</dc:creator>
  <cp:keywords/>
  <dc:description/>
  <cp:lastModifiedBy>PPMO-doma</cp:lastModifiedBy>
  <cp:revision>2</cp:revision>
  <dcterms:created xsi:type="dcterms:W3CDTF">2020-03-19T21:05:00Z</dcterms:created>
  <dcterms:modified xsi:type="dcterms:W3CDTF">2020-03-19T21:05:00Z</dcterms:modified>
</cp:coreProperties>
</file>