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10E" w:rsidRPr="005331D0" w:rsidRDefault="00C544D4" w:rsidP="005331D0">
      <w:pPr>
        <w:spacing w:line="360" w:lineRule="auto"/>
      </w:pPr>
      <w:r w:rsidRPr="005331D0">
        <w:t>Dobrý den milí žáci.</w:t>
      </w:r>
    </w:p>
    <w:p w:rsidR="00C544D4" w:rsidRPr="005331D0" w:rsidRDefault="00C544D4" w:rsidP="005331D0">
      <w:pPr>
        <w:spacing w:line="360" w:lineRule="auto"/>
      </w:pPr>
      <w:r w:rsidRPr="005331D0">
        <w:t>Doufám, že se těšíte dobrému zdraví a že se vám stýská po škole.</w:t>
      </w:r>
    </w:p>
    <w:p w:rsidR="00C544D4" w:rsidRPr="005331D0" w:rsidRDefault="00C00D7F" w:rsidP="005331D0">
      <w:pPr>
        <w:spacing w:line="360" w:lineRule="auto"/>
      </w:pPr>
      <w:r w:rsidRPr="005331D0">
        <w:t>Aby,</w:t>
      </w:r>
      <w:r w:rsidR="00DD582E" w:rsidRPr="005331D0">
        <w:t xml:space="preserve"> </w:t>
      </w:r>
      <w:r w:rsidR="00C544D4" w:rsidRPr="005331D0">
        <w:t>jste se moc nenudili a zk</w:t>
      </w:r>
      <w:r w:rsidR="00DD582E" w:rsidRPr="005331D0">
        <w:t>r</w:t>
      </w:r>
      <w:r w:rsidR="00C544D4" w:rsidRPr="005331D0">
        <w:t>átila se vám dlouhá ch</w:t>
      </w:r>
      <w:r w:rsidR="00DD582E" w:rsidRPr="005331D0">
        <w:t>v</w:t>
      </w:r>
      <w:r w:rsidR="00C544D4" w:rsidRPr="005331D0">
        <w:t>íle</w:t>
      </w:r>
      <w:r w:rsidRPr="005331D0">
        <w:t>,</w:t>
      </w:r>
      <w:r w:rsidR="00DD582E" w:rsidRPr="005331D0">
        <w:t xml:space="preserve"> </w:t>
      </w:r>
      <w:r w:rsidR="005331D0" w:rsidRPr="005331D0">
        <w:t>vkládám</w:t>
      </w:r>
      <w:r w:rsidR="00C544D4" w:rsidRPr="005331D0">
        <w:t xml:space="preserve"> studijní materiály na opakování a studování nového učiva.</w:t>
      </w:r>
    </w:p>
    <w:p w:rsidR="008E685B" w:rsidRPr="005331D0" w:rsidRDefault="008E685B" w:rsidP="005331D0">
      <w:pPr>
        <w:spacing w:line="360" w:lineRule="auto"/>
      </w:pPr>
      <w:r w:rsidRPr="005331D0">
        <w:t>Celkové informace budou na stránkách školy.</w:t>
      </w:r>
    </w:p>
    <w:p w:rsidR="00C00D7F" w:rsidRPr="005331D0" w:rsidRDefault="00C00D7F" w:rsidP="005331D0">
      <w:pPr>
        <w:spacing w:line="360" w:lineRule="auto"/>
      </w:pPr>
      <w:r w:rsidRPr="005331D0">
        <w:t>Přeji pevné zdraví vám i vašim blízkým.</w:t>
      </w:r>
    </w:p>
    <w:p w:rsidR="005331D0" w:rsidRPr="005331D0" w:rsidRDefault="005331D0" w:rsidP="005331D0">
      <w:pPr>
        <w:spacing w:line="360" w:lineRule="auto"/>
      </w:pPr>
    </w:p>
    <w:p w:rsidR="005331D0" w:rsidRPr="005331D0" w:rsidRDefault="005331D0" w:rsidP="005331D0">
      <w:pPr>
        <w:spacing w:line="360" w:lineRule="auto"/>
      </w:pPr>
      <w:r w:rsidRPr="005331D0">
        <w:t>V předmětu Elektrická měření</w:t>
      </w:r>
    </w:p>
    <w:p w:rsidR="005331D0" w:rsidRPr="005331D0" w:rsidRDefault="005331D0" w:rsidP="005331D0">
      <w:pPr>
        <w:spacing w:line="360" w:lineRule="auto"/>
      </w:pPr>
      <w:r w:rsidRPr="005331D0">
        <w:t>Vypracujte příklady na výpočet naměřené hodnoty do sešitu ze zadní strany rukou s datem a podpisem. Výpočty včetně postupu naskenujte, nebo vyfoťte a pošlete na moji adresu do 22. 3. 2020.</w:t>
      </w:r>
      <w:bookmarkStart w:id="0" w:name="_GoBack"/>
      <w:bookmarkEnd w:id="0"/>
    </w:p>
    <w:p w:rsidR="005331D0" w:rsidRPr="005331D0" w:rsidRDefault="005331D0" w:rsidP="005331D0">
      <w:pPr>
        <w:spacing w:line="360" w:lineRule="auto"/>
      </w:pPr>
      <w:r w:rsidRPr="005331D0">
        <w:t>Zopakujte měřící systémy analogových měřících přístrojů, výpočet naměřené hodnoty včetně chyb. Nastudujte a zapište do sešitu postup měření napětí, proudu, včetně změny rozsahu voltmetru a ampérmetru také měřící transformátory napětí a proudu. Měření odporu přímou i nepřímou metodou.</w:t>
      </w:r>
    </w:p>
    <w:p w:rsidR="005331D0" w:rsidRPr="005331D0" w:rsidRDefault="005331D0" w:rsidP="005331D0">
      <w:pPr>
        <w:spacing w:line="360" w:lineRule="auto"/>
      </w:pPr>
      <w:r w:rsidRPr="005331D0">
        <w:t>Tento úkol proveďte do 30. 3. 2020.</w:t>
      </w:r>
    </w:p>
    <w:p w:rsidR="005331D0" w:rsidRPr="005331D0" w:rsidRDefault="005331D0" w:rsidP="005331D0">
      <w:pPr>
        <w:spacing w:line="360" w:lineRule="auto"/>
      </w:pPr>
      <w:r w:rsidRPr="005331D0">
        <w:t xml:space="preserve">Přikládám studijní materiál, vyberte </w:t>
      </w:r>
      <w:proofErr w:type="gramStart"/>
      <w:r w:rsidRPr="005331D0">
        <w:t>si co</w:t>
      </w:r>
      <w:proofErr w:type="gramEnd"/>
      <w:r w:rsidRPr="005331D0">
        <w:t xml:space="preserve"> se vám hodí.</w:t>
      </w:r>
    </w:p>
    <w:p w:rsidR="005331D0" w:rsidRPr="005331D0" w:rsidRDefault="005331D0" w:rsidP="005331D0">
      <w:pPr>
        <w:spacing w:line="360" w:lineRule="auto"/>
      </w:pPr>
      <w:r w:rsidRPr="005331D0">
        <w:t>Mnoho úspěchů.</w:t>
      </w:r>
    </w:p>
    <w:p w:rsidR="005331D0" w:rsidRPr="005331D0" w:rsidRDefault="005331D0" w:rsidP="005331D0">
      <w:pPr>
        <w:spacing w:line="360" w:lineRule="auto"/>
      </w:pPr>
      <w:r>
        <w:t>Besta</w:t>
      </w:r>
    </w:p>
    <w:sectPr w:rsidR="005331D0" w:rsidRPr="005331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4D4"/>
    <w:rsid w:val="005331D0"/>
    <w:rsid w:val="008E685B"/>
    <w:rsid w:val="00C00D7F"/>
    <w:rsid w:val="00C544D4"/>
    <w:rsid w:val="00D1110E"/>
    <w:rsid w:val="00DD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2D1D7"/>
  <w15:chartTrackingRefBased/>
  <w15:docId w15:val="{16B31413-7714-43A3-8CAE-0D3A9AAFD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color w:val="333333"/>
        <w:sz w:val="24"/>
        <w:szCs w:val="15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33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132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Besta</dc:creator>
  <cp:keywords/>
  <dc:description/>
  <cp:lastModifiedBy>Václav Besta</cp:lastModifiedBy>
  <cp:revision>4</cp:revision>
  <dcterms:created xsi:type="dcterms:W3CDTF">2020-03-16T05:24:00Z</dcterms:created>
  <dcterms:modified xsi:type="dcterms:W3CDTF">2020-03-18T12:23:00Z</dcterms:modified>
</cp:coreProperties>
</file>