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41" w:rsidRDefault="000B1A41" w:rsidP="002B0547">
      <w:pPr>
        <w:rPr>
          <w:b/>
        </w:rPr>
      </w:pPr>
      <w:bookmarkStart w:id="0" w:name="_GoBack"/>
      <w:bookmarkEnd w:id="0"/>
      <w:r>
        <w:rPr>
          <w:b/>
        </w:rPr>
        <w:t>Základní f</w:t>
      </w:r>
      <w:r w:rsidR="009F18A3" w:rsidRPr="009F18A3">
        <w:rPr>
          <w:b/>
        </w:rPr>
        <w:t>ormátování textu</w:t>
      </w:r>
      <w:r w:rsidR="00A66BC5">
        <w:rPr>
          <w:b/>
        </w:rPr>
        <w:t xml:space="preserve"> </w:t>
      </w:r>
      <w:r w:rsidR="0007068B">
        <w:rPr>
          <w:b/>
        </w:rPr>
        <w:t>MP 2019</w:t>
      </w:r>
    </w:p>
    <w:p w:rsidR="00276362" w:rsidRDefault="00276362" w:rsidP="002B0547">
      <w:pPr>
        <w:rPr>
          <w:b/>
        </w:rPr>
      </w:pPr>
    </w:p>
    <w:p w:rsidR="000B1A41" w:rsidRDefault="000B1A41" w:rsidP="002B0547">
      <w:pPr>
        <w:rPr>
          <w:b/>
        </w:rPr>
      </w:pPr>
      <w:r>
        <w:rPr>
          <w:b/>
        </w:rPr>
        <w:t>Nadpis</w:t>
      </w:r>
      <w:r w:rsidR="00A66BC5">
        <w:rPr>
          <w:b/>
        </w:rPr>
        <w:t>,</w:t>
      </w:r>
      <w:r w:rsidR="00276362">
        <w:rPr>
          <w:b/>
        </w:rPr>
        <w:t xml:space="preserve"> ÚVOD, ZÁVĚR </w:t>
      </w:r>
      <w:proofErr w:type="spellStart"/>
      <w:r w:rsidR="00276362">
        <w:rPr>
          <w:b/>
        </w:rPr>
        <w:t>atd</w:t>
      </w:r>
      <w:proofErr w:type="spellEnd"/>
    </w:p>
    <w:p w:rsidR="000B1A41" w:rsidRDefault="000B1A41" w:rsidP="000B1A41">
      <w:r w:rsidRPr="000B1A41">
        <w:t xml:space="preserve">Písmo: </w:t>
      </w:r>
      <w:proofErr w:type="spellStart"/>
      <w:r w:rsidRPr="000B1A41">
        <w:t>Times</w:t>
      </w:r>
      <w:proofErr w:type="spellEnd"/>
      <w:r w:rsidRPr="000B1A41">
        <w:t xml:space="preserve"> New Roman, Všechna velká, Doleva,</w:t>
      </w:r>
    </w:p>
    <w:p w:rsidR="000B1A41" w:rsidRPr="000B1A41" w:rsidRDefault="003D0056" w:rsidP="000B1A41">
      <w:r>
        <w:tab/>
        <w:t xml:space="preserve">Mezera </w:t>
      </w:r>
      <w:proofErr w:type="gramStart"/>
      <w:r>
        <w:t>Před</w:t>
      </w:r>
      <w:proofErr w:type="gramEnd"/>
      <w:r>
        <w:t xml:space="preserve">: </w:t>
      </w:r>
      <w:r w:rsidR="000B1A41">
        <w:t xml:space="preserve">6 b. </w:t>
      </w:r>
      <w:proofErr w:type="gramStart"/>
      <w:r>
        <w:t>Za</w:t>
      </w:r>
      <w:proofErr w:type="gramEnd"/>
      <w:r>
        <w:t xml:space="preserve">: </w:t>
      </w:r>
      <w:r w:rsidR="000B1A41" w:rsidRPr="000B1A41">
        <w:t>18 b., Styl: Propojený, Zobrazit v Galerii stylů</w:t>
      </w:r>
    </w:p>
    <w:p w:rsidR="000B1A41" w:rsidRDefault="000B1A41" w:rsidP="000B1A41">
      <w:r>
        <w:tab/>
      </w:r>
      <w:r w:rsidRPr="000B1A41">
        <w:t xml:space="preserve">Založený </w:t>
      </w:r>
      <w:proofErr w:type="gramStart"/>
      <w:r w:rsidRPr="000B1A41">
        <w:t>na</w:t>
      </w:r>
      <w:proofErr w:type="gramEnd"/>
      <w:r w:rsidRPr="000B1A41">
        <w:t>: Název</w:t>
      </w:r>
    </w:p>
    <w:p w:rsidR="00276362" w:rsidRPr="000B1A41" w:rsidRDefault="00276362" w:rsidP="000B1A41"/>
    <w:p w:rsidR="00CC0C0C" w:rsidRPr="009F18A3" w:rsidRDefault="00CC0C0C" w:rsidP="002B0547">
      <w:pPr>
        <w:rPr>
          <w:b/>
        </w:rPr>
      </w:pPr>
      <w:r w:rsidRPr="009F18A3">
        <w:rPr>
          <w:b/>
        </w:rPr>
        <w:t>Nadpis A</w:t>
      </w:r>
      <w:r w:rsidR="00276362">
        <w:rPr>
          <w:b/>
        </w:rPr>
        <w:t>, nadpis úroveň 1</w:t>
      </w:r>
    </w:p>
    <w:p w:rsidR="008E7287" w:rsidRDefault="00CC0C0C" w:rsidP="00CC0C0C">
      <w:r>
        <w:t xml:space="preserve">Písmo: </w:t>
      </w:r>
      <w:proofErr w:type="spellStart"/>
      <w:r>
        <w:t>Times</w:t>
      </w:r>
      <w:proofErr w:type="spellEnd"/>
      <w:r>
        <w:t xml:space="preserve"> New Roman 16b tučné, Všechna velká, </w:t>
      </w:r>
    </w:p>
    <w:p w:rsidR="00CC0C0C" w:rsidRDefault="000B1A41" w:rsidP="00CC0C0C">
      <w:r>
        <w:tab/>
      </w:r>
      <w:r w:rsidR="00CC0C0C">
        <w:t>Odsazení:</w:t>
      </w:r>
      <w:r>
        <w:t xml:space="preserve"> </w:t>
      </w:r>
      <w:r w:rsidR="00CC0C0C">
        <w:t>Vlevo:  0 cm</w:t>
      </w:r>
    </w:p>
    <w:p w:rsidR="00CC0C0C" w:rsidRDefault="000B1A41" w:rsidP="00CC0C0C">
      <w:r>
        <w:tab/>
      </w:r>
      <w:r w:rsidR="003D0056">
        <w:t xml:space="preserve">Předsazení: </w:t>
      </w:r>
      <w:r w:rsidR="00CC0C0C">
        <w:t>0,7 cm</w:t>
      </w:r>
    </w:p>
    <w:p w:rsidR="00CC0C0C" w:rsidRDefault="000B1A41" w:rsidP="00CC0C0C">
      <w:r>
        <w:tab/>
      </w:r>
      <w:r w:rsidR="003D0056">
        <w:t xml:space="preserve">Řádkování: </w:t>
      </w:r>
      <w:r w:rsidR="00CC0C0C">
        <w:t>1,5 řádku, Mezera</w:t>
      </w:r>
    </w:p>
    <w:p w:rsidR="00276362" w:rsidRDefault="00276362" w:rsidP="00CC0C0C"/>
    <w:p w:rsidR="008E7287" w:rsidRPr="009F18A3" w:rsidRDefault="008E7287" w:rsidP="002B0547">
      <w:pPr>
        <w:rPr>
          <w:b/>
        </w:rPr>
      </w:pPr>
      <w:r w:rsidRPr="009F18A3">
        <w:rPr>
          <w:b/>
        </w:rPr>
        <w:t>Nadpis B</w:t>
      </w:r>
      <w:r w:rsidR="00276362">
        <w:rPr>
          <w:b/>
        </w:rPr>
        <w:t>, podnadpis úroveň 2</w:t>
      </w:r>
    </w:p>
    <w:p w:rsidR="008E7287" w:rsidRDefault="008E7287" w:rsidP="008E7287">
      <w:r>
        <w:t xml:space="preserve">Písmo: </w:t>
      </w:r>
      <w:proofErr w:type="spellStart"/>
      <w:r>
        <w:t>Times</w:t>
      </w:r>
      <w:proofErr w:type="spellEnd"/>
      <w:r>
        <w:t xml:space="preserve"> New Roman, 16 b., </w:t>
      </w:r>
      <w:r w:rsidR="009F18A3">
        <w:t>tučné,</w:t>
      </w:r>
    </w:p>
    <w:p w:rsidR="008E7287" w:rsidRDefault="000B1A41" w:rsidP="008E7287">
      <w:r>
        <w:tab/>
      </w:r>
      <w:r w:rsidR="008E7287">
        <w:t>Odsazení:</w:t>
      </w:r>
      <w:r>
        <w:t xml:space="preserve"> </w:t>
      </w:r>
      <w:r w:rsidR="008E7287">
        <w:t>Vlevo:  0,6 cm</w:t>
      </w:r>
    </w:p>
    <w:p w:rsidR="008E7287" w:rsidRDefault="000B1A41" w:rsidP="008E7287">
      <w:r>
        <w:tab/>
      </w:r>
      <w:r w:rsidR="003D0056">
        <w:t xml:space="preserve">Předsazení: </w:t>
      </w:r>
      <w:r w:rsidR="008E7287">
        <w:t>1,1 cm</w:t>
      </w:r>
    </w:p>
    <w:p w:rsidR="00CC0C0C" w:rsidRDefault="000B1A41" w:rsidP="008E7287">
      <w:r>
        <w:tab/>
      </w:r>
      <w:r w:rsidR="003D0056">
        <w:t xml:space="preserve">Řádkování: </w:t>
      </w:r>
      <w:r w:rsidR="008E7287">
        <w:t>1,5 řádku, Mezera</w:t>
      </w:r>
    </w:p>
    <w:p w:rsidR="00276362" w:rsidRDefault="00276362" w:rsidP="008E7287"/>
    <w:p w:rsidR="008E7287" w:rsidRDefault="009F18A3" w:rsidP="002B0547">
      <w:pPr>
        <w:rPr>
          <w:b/>
        </w:rPr>
      </w:pPr>
      <w:r w:rsidRPr="009F18A3">
        <w:rPr>
          <w:b/>
        </w:rPr>
        <w:t>Nadpis C</w:t>
      </w:r>
      <w:r w:rsidR="00276362">
        <w:rPr>
          <w:b/>
        </w:rPr>
        <w:t>, podnadpis úroveň 3</w:t>
      </w:r>
    </w:p>
    <w:p w:rsidR="008E7287" w:rsidRDefault="008E7287" w:rsidP="008E7287">
      <w:r>
        <w:t xml:space="preserve">Písmo: </w:t>
      </w:r>
      <w:proofErr w:type="spellStart"/>
      <w:r>
        <w:t>Times</w:t>
      </w:r>
      <w:proofErr w:type="spellEnd"/>
      <w:r>
        <w:t xml:space="preserve"> New Roman, 14 b., </w:t>
      </w:r>
      <w:r w:rsidR="009F18A3">
        <w:t>tučné</w:t>
      </w:r>
    </w:p>
    <w:p w:rsidR="008E7287" w:rsidRDefault="000B1A41" w:rsidP="008E7287">
      <w:r>
        <w:tab/>
      </w:r>
      <w:r w:rsidR="008E7287">
        <w:t>Odsazení:</w:t>
      </w:r>
      <w:r>
        <w:t xml:space="preserve"> </w:t>
      </w:r>
      <w:r w:rsidR="008E7287">
        <w:t>Vlevo:  1,2 cm</w:t>
      </w:r>
    </w:p>
    <w:p w:rsidR="008E7287" w:rsidRDefault="000B1A41" w:rsidP="008E7287">
      <w:r>
        <w:tab/>
      </w:r>
      <w:r w:rsidR="003D0056">
        <w:t xml:space="preserve">Předsazení: </w:t>
      </w:r>
      <w:r w:rsidR="008E7287">
        <w:t>2,2 cm</w:t>
      </w:r>
    </w:p>
    <w:p w:rsidR="008E7287" w:rsidRDefault="000B1A41" w:rsidP="008E7287">
      <w:r>
        <w:tab/>
      </w:r>
      <w:r w:rsidR="003D0056">
        <w:t xml:space="preserve">Řádkování: </w:t>
      </w:r>
      <w:r w:rsidR="008E7287">
        <w:t>1,5 řádku, Mezera</w:t>
      </w:r>
    </w:p>
    <w:p w:rsidR="000B1A41" w:rsidRDefault="000B1A41" w:rsidP="008E7287"/>
    <w:p w:rsidR="009F18A3" w:rsidRPr="009F18A3" w:rsidRDefault="009F18A3" w:rsidP="002B0547">
      <w:pPr>
        <w:rPr>
          <w:b/>
        </w:rPr>
      </w:pPr>
      <w:r w:rsidRPr="009F18A3">
        <w:rPr>
          <w:b/>
        </w:rPr>
        <w:t>Normální text</w:t>
      </w:r>
      <w:r w:rsidR="00276362">
        <w:rPr>
          <w:b/>
        </w:rPr>
        <w:t>, text</w:t>
      </w:r>
    </w:p>
    <w:p w:rsidR="009F18A3" w:rsidRDefault="009F18A3" w:rsidP="009F18A3">
      <w:r>
        <w:t xml:space="preserve">Písmo: </w:t>
      </w:r>
      <w:proofErr w:type="spellStart"/>
      <w:r>
        <w:t>Times</w:t>
      </w:r>
      <w:proofErr w:type="spellEnd"/>
      <w:r>
        <w:t xml:space="preserve"> New Roman, 12b., Zarovnat do bloku</w:t>
      </w:r>
    </w:p>
    <w:p w:rsidR="000B1A41" w:rsidRDefault="000B1A41" w:rsidP="009F18A3">
      <w:r>
        <w:tab/>
      </w:r>
      <w:r w:rsidR="003D0056">
        <w:t xml:space="preserve">Řádkování: </w:t>
      </w:r>
      <w:r w:rsidR="009F18A3">
        <w:t>1,5 řádku,</w:t>
      </w:r>
    </w:p>
    <w:p w:rsidR="009F18A3" w:rsidRDefault="000B1A41" w:rsidP="009F18A3">
      <w:r>
        <w:tab/>
      </w:r>
      <w:r w:rsidR="009F18A3">
        <w:t>Mezera</w:t>
      </w:r>
      <w:r>
        <w:t xml:space="preserve"> </w:t>
      </w:r>
      <w:r w:rsidR="003D0056">
        <w:t xml:space="preserve">Za: </w:t>
      </w:r>
      <w:r w:rsidR="009F18A3">
        <w:t>6 b., Styl: Zobrazit v Galerii stylů</w:t>
      </w:r>
    </w:p>
    <w:p w:rsidR="009F18A3" w:rsidRDefault="000B1A41" w:rsidP="009F18A3">
      <w:r>
        <w:tab/>
      </w:r>
      <w:r w:rsidR="009F18A3">
        <w:t xml:space="preserve">Založený </w:t>
      </w:r>
      <w:proofErr w:type="gramStart"/>
      <w:r w:rsidR="009F18A3">
        <w:t>na</w:t>
      </w:r>
      <w:proofErr w:type="gramEnd"/>
      <w:r w:rsidR="009F18A3">
        <w:t>: Normální</w:t>
      </w:r>
    </w:p>
    <w:sectPr w:rsidR="009F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47"/>
    <w:rsid w:val="0007068B"/>
    <w:rsid w:val="000B1A41"/>
    <w:rsid w:val="00242A5B"/>
    <w:rsid w:val="00276362"/>
    <w:rsid w:val="002B0547"/>
    <w:rsid w:val="0034454D"/>
    <w:rsid w:val="003D0056"/>
    <w:rsid w:val="004C4830"/>
    <w:rsid w:val="008E7287"/>
    <w:rsid w:val="009F18A3"/>
    <w:rsid w:val="00A66BC5"/>
    <w:rsid w:val="00BB64F4"/>
    <w:rsid w:val="00C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D56E-776B-4158-8168-1190A2C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4"/>
        <w:szCs w:val="15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Besta</dc:creator>
  <cp:keywords/>
  <dc:description/>
  <cp:lastModifiedBy>Václav Besta</cp:lastModifiedBy>
  <cp:revision>2</cp:revision>
  <dcterms:created xsi:type="dcterms:W3CDTF">2018-12-13T06:28:00Z</dcterms:created>
  <dcterms:modified xsi:type="dcterms:W3CDTF">2018-12-13T06:28:00Z</dcterms:modified>
</cp:coreProperties>
</file>